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4097A" w14:textId="77777777" w:rsidR="00BA2844" w:rsidRPr="005F0663" w:rsidRDefault="00BA2844" w:rsidP="00D049FF">
      <w:pPr>
        <w:tabs>
          <w:tab w:val="left" w:pos="0"/>
          <w:tab w:val="left" w:pos="522"/>
          <w:tab w:val="left" w:pos="720"/>
          <w:tab w:val="left" w:pos="3960"/>
        </w:tabs>
        <w:suppressAutoHyphens/>
        <w:spacing w:line="240" w:lineRule="atLeast"/>
        <w:jc w:val="center"/>
        <w:rPr>
          <w:sz w:val="22"/>
          <w:szCs w:val="22"/>
        </w:rPr>
      </w:pPr>
    </w:p>
    <w:p w14:paraId="37551E60" w14:textId="77777777" w:rsidR="004829F3" w:rsidRPr="005F0663" w:rsidRDefault="00BF4852" w:rsidP="00360456">
      <w:pPr>
        <w:tabs>
          <w:tab w:val="left" w:pos="0"/>
          <w:tab w:val="left" w:pos="522"/>
          <w:tab w:val="left" w:pos="720"/>
          <w:tab w:val="left" w:pos="3960"/>
          <w:tab w:val="left" w:pos="7133"/>
        </w:tabs>
        <w:suppressAutoHyphens/>
        <w:spacing w:line="240" w:lineRule="atLeast"/>
        <w:ind w:left="1278" w:firstLine="2772"/>
        <w:rPr>
          <w:sz w:val="22"/>
          <w:szCs w:val="22"/>
        </w:rPr>
      </w:pPr>
      <w:r>
        <w:rPr>
          <w:sz w:val="22"/>
          <w:szCs w:val="22"/>
        </w:rPr>
        <w:t>October</w:t>
      </w:r>
      <w:r w:rsidR="00A11290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5B3226">
        <w:rPr>
          <w:sz w:val="22"/>
          <w:szCs w:val="22"/>
        </w:rPr>
        <w:t>, 2025</w:t>
      </w:r>
      <w:r w:rsidR="00360456" w:rsidRPr="005F0663">
        <w:rPr>
          <w:sz w:val="22"/>
          <w:szCs w:val="22"/>
        </w:rPr>
        <w:tab/>
      </w:r>
    </w:p>
    <w:p w14:paraId="577B2017" w14:textId="77777777" w:rsidR="004829F3" w:rsidRDefault="004829F3" w:rsidP="00D1216C">
      <w:pPr>
        <w:tabs>
          <w:tab w:val="left" w:pos="0"/>
          <w:tab w:val="left" w:pos="522"/>
          <w:tab w:val="left" w:pos="720"/>
        </w:tabs>
        <w:suppressAutoHyphens/>
        <w:spacing w:line="240" w:lineRule="atLeast"/>
        <w:rPr>
          <w:sz w:val="22"/>
          <w:szCs w:val="22"/>
        </w:rPr>
      </w:pPr>
    </w:p>
    <w:p w14:paraId="298AFCAE" w14:textId="77777777" w:rsidR="003748CC" w:rsidRDefault="003748CC" w:rsidP="00D1216C">
      <w:pPr>
        <w:tabs>
          <w:tab w:val="left" w:pos="0"/>
          <w:tab w:val="left" w:pos="522"/>
          <w:tab w:val="left" w:pos="720"/>
        </w:tabs>
        <w:suppressAutoHyphens/>
        <w:spacing w:line="240" w:lineRule="atLeast"/>
        <w:rPr>
          <w:sz w:val="22"/>
          <w:szCs w:val="22"/>
        </w:rPr>
      </w:pPr>
    </w:p>
    <w:p w14:paraId="540C6F62" w14:textId="77777777" w:rsidR="003748CC" w:rsidRPr="005F0663" w:rsidRDefault="003748CC" w:rsidP="00D1216C">
      <w:pPr>
        <w:tabs>
          <w:tab w:val="left" w:pos="0"/>
          <w:tab w:val="left" w:pos="522"/>
          <w:tab w:val="left" w:pos="720"/>
        </w:tabs>
        <w:suppressAutoHyphens/>
        <w:spacing w:line="240" w:lineRule="atLeast"/>
        <w:rPr>
          <w:sz w:val="22"/>
          <w:szCs w:val="22"/>
        </w:rPr>
      </w:pPr>
    </w:p>
    <w:p w14:paraId="7C19EA13" w14:textId="77777777" w:rsidR="00EA034E" w:rsidRPr="005F0663" w:rsidRDefault="0035135C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L</w:t>
      </w:r>
      <w:r w:rsidR="00C21777" w:rsidRPr="005F0663">
        <w:rPr>
          <w:sz w:val="22"/>
          <w:szCs w:val="22"/>
        </w:rPr>
        <w:t>t.</w:t>
      </w:r>
      <w:r w:rsidRPr="005F0663">
        <w:rPr>
          <w:sz w:val="22"/>
          <w:szCs w:val="22"/>
        </w:rPr>
        <w:t xml:space="preserve"> Governor </w:t>
      </w:r>
      <w:r w:rsidR="00EA034E" w:rsidRPr="005F0663">
        <w:rPr>
          <w:sz w:val="22"/>
          <w:szCs w:val="22"/>
        </w:rPr>
        <w:t>Tahesha Way</w:t>
      </w:r>
      <w:r w:rsidR="00140CA1" w:rsidRPr="005F0663">
        <w:rPr>
          <w:sz w:val="22"/>
          <w:szCs w:val="22"/>
        </w:rPr>
        <w:t>, Esq.</w:t>
      </w:r>
    </w:p>
    <w:p w14:paraId="0935D530" w14:textId="77777777" w:rsidR="00EA034E" w:rsidRPr="005F0663" w:rsidRDefault="00EA034E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Secretary of State</w:t>
      </w:r>
    </w:p>
    <w:p w14:paraId="714056B2" w14:textId="77777777" w:rsidR="00140CA1" w:rsidRPr="005F0663" w:rsidRDefault="00140CA1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State House</w:t>
      </w:r>
    </w:p>
    <w:p w14:paraId="4C4AD6B6" w14:textId="77777777" w:rsidR="001C61EB" w:rsidRPr="005F0663" w:rsidRDefault="001C61EB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 xml:space="preserve">20 West State Street, </w:t>
      </w:r>
      <w:r w:rsidR="00B9553C" w:rsidRPr="005F0663">
        <w:rPr>
          <w:sz w:val="22"/>
          <w:szCs w:val="22"/>
        </w:rPr>
        <w:t>4</w:t>
      </w:r>
      <w:r w:rsidRPr="005F0663">
        <w:rPr>
          <w:sz w:val="22"/>
          <w:szCs w:val="22"/>
        </w:rPr>
        <w:t>th Floor</w:t>
      </w:r>
    </w:p>
    <w:p w14:paraId="6E1BDB42" w14:textId="77777777" w:rsidR="00A27869" w:rsidRPr="005F0663" w:rsidRDefault="00A27869" w:rsidP="00D1216C">
      <w:pPr>
        <w:ind w:right="-180"/>
        <w:rPr>
          <w:sz w:val="22"/>
          <w:szCs w:val="22"/>
        </w:rPr>
      </w:pPr>
      <w:r w:rsidRPr="005F0663">
        <w:rPr>
          <w:sz w:val="22"/>
          <w:szCs w:val="22"/>
        </w:rPr>
        <w:t>P. O. Box 300</w:t>
      </w:r>
    </w:p>
    <w:p w14:paraId="3DB75655" w14:textId="77777777" w:rsidR="00EA034E" w:rsidRPr="005F0663" w:rsidRDefault="00EA034E" w:rsidP="00180B36">
      <w:pPr>
        <w:tabs>
          <w:tab w:val="center" w:pos="4215"/>
        </w:tabs>
        <w:spacing w:line="240" w:lineRule="exact"/>
        <w:ind w:right="840"/>
        <w:rPr>
          <w:sz w:val="22"/>
          <w:szCs w:val="22"/>
        </w:rPr>
      </w:pPr>
      <w:r w:rsidRPr="005F0663">
        <w:rPr>
          <w:sz w:val="22"/>
          <w:szCs w:val="22"/>
        </w:rPr>
        <w:t>Trenton, New Jersey 08625</w:t>
      </w:r>
      <w:r w:rsidR="00180B36" w:rsidRPr="005F0663">
        <w:rPr>
          <w:sz w:val="22"/>
          <w:szCs w:val="22"/>
        </w:rPr>
        <w:tab/>
      </w:r>
    </w:p>
    <w:p w14:paraId="3D77CF53" w14:textId="77777777" w:rsidR="00EA034E" w:rsidRPr="005F0663" w:rsidRDefault="00EA034E" w:rsidP="00D1216C">
      <w:pPr>
        <w:rPr>
          <w:sz w:val="22"/>
          <w:szCs w:val="22"/>
        </w:rPr>
      </w:pPr>
    </w:p>
    <w:p w14:paraId="385971D4" w14:textId="77777777" w:rsidR="00EA034E" w:rsidRPr="005F0663" w:rsidRDefault="00EA034E" w:rsidP="00D1216C">
      <w:pPr>
        <w:rPr>
          <w:sz w:val="22"/>
          <w:szCs w:val="22"/>
        </w:rPr>
      </w:pPr>
      <w:r w:rsidRPr="005F0663">
        <w:rPr>
          <w:sz w:val="22"/>
          <w:szCs w:val="22"/>
        </w:rPr>
        <w:t xml:space="preserve">Dear </w:t>
      </w:r>
      <w:r w:rsidR="00140CA1" w:rsidRPr="005F0663">
        <w:rPr>
          <w:sz w:val="22"/>
          <w:szCs w:val="22"/>
        </w:rPr>
        <w:t>Lt. Governor Way</w:t>
      </w:r>
      <w:r w:rsidR="003748CC">
        <w:rPr>
          <w:sz w:val="22"/>
          <w:szCs w:val="22"/>
        </w:rPr>
        <w:t>,</w:t>
      </w:r>
    </w:p>
    <w:p w14:paraId="5A70A137" w14:textId="77777777" w:rsidR="004829F3" w:rsidRPr="005F0663" w:rsidRDefault="004829F3" w:rsidP="00D1216C">
      <w:pPr>
        <w:rPr>
          <w:sz w:val="22"/>
          <w:szCs w:val="22"/>
        </w:rPr>
      </w:pPr>
    </w:p>
    <w:p w14:paraId="2DE59499" w14:textId="77777777" w:rsidR="006C2BF1" w:rsidRDefault="004B0589" w:rsidP="004B0589">
      <w:pPr>
        <w:ind w:right="90" w:firstLine="720"/>
        <w:rPr>
          <w:sz w:val="22"/>
          <w:szCs w:val="22"/>
        </w:rPr>
      </w:pPr>
      <w:r w:rsidRPr="00051C1F">
        <w:rPr>
          <w:sz w:val="22"/>
          <w:szCs w:val="22"/>
        </w:rPr>
        <w:t xml:space="preserve">On June </w:t>
      </w:r>
      <w:r>
        <w:rPr>
          <w:sz w:val="22"/>
          <w:szCs w:val="22"/>
        </w:rPr>
        <w:t>23</w:t>
      </w:r>
      <w:r w:rsidRPr="00051C1F">
        <w:rPr>
          <w:sz w:val="22"/>
          <w:szCs w:val="22"/>
        </w:rPr>
        <w:t>, 20</w:t>
      </w:r>
      <w:r>
        <w:rPr>
          <w:sz w:val="22"/>
          <w:szCs w:val="22"/>
        </w:rPr>
        <w:t>25</w:t>
      </w:r>
      <w:r w:rsidRPr="00051C1F">
        <w:rPr>
          <w:sz w:val="22"/>
          <w:szCs w:val="22"/>
        </w:rPr>
        <w:t xml:space="preserve">, </w:t>
      </w:r>
      <w:r w:rsidR="0031190E">
        <w:rPr>
          <w:sz w:val="22"/>
          <w:szCs w:val="22"/>
        </w:rPr>
        <w:t xml:space="preserve">Patrick Melillo </w:t>
      </w:r>
      <w:r w:rsidRPr="00051C1F">
        <w:rPr>
          <w:sz w:val="22"/>
          <w:szCs w:val="22"/>
        </w:rPr>
        <w:t xml:space="preserve">wrote to the Secretary of State indicating that the </w:t>
      </w:r>
    </w:p>
    <w:p w14:paraId="5B826E59" w14:textId="77777777" w:rsidR="004B0589" w:rsidRPr="00051C1F" w:rsidRDefault="004B0589" w:rsidP="006C2BF1">
      <w:pPr>
        <w:ind w:right="90"/>
        <w:rPr>
          <w:sz w:val="22"/>
          <w:szCs w:val="22"/>
        </w:rPr>
      </w:pPr>
      <w:r>
        <w:rPr>
          <w:sz w:val="22"/>
          <w:szCs w:val="22"/>
        </w:rPr>
        <w:t xml:space="preserve">October 16, </w:t>
      </w:r>
      <w:proofErr w:type="gramStart"/>
      <w:r w:rsidRPr="00051C1F">
        <w:rPr>
          <w:sz w:val="22"/>
          <w:szCs w:val="22"/>
        </w:rPr>
        <w:t>20</w:t>
      </w:r>
      <w:r>
        <w:rPr>
          <w:sz w:val="22"/>
          <w:szCs w:val="22"/>
        </w:rPr>
        <w:t>25</w:t>
      </w:r>
      <w:proofErr w:type="gramEnd"/>
      <w:r w:rsidRPr="00051C1F">
        <w:rPr>
          <w:sz w:val="22"/>
          <w:szCs w:val="22"/>
        </w:rPr>
        <w:t xml:space="preserve"> meeting of the Board of Governors of Rutgers, The State University of New Jersey, will </w:t>
      </w:r>
      <w:r w:rsidRPr="00051C1F">
        <w:rPr>
          <w:sz w:val="22"/>
          <w:szCs w:val="22"/>
          <w:lang w:val="en"/>
        </w:rPr>
        <w:t xml:space="preserve">take place in </w:t>
      </w:r>
      <w:r w:rsidR="0031190E">
        <w:rPr>
          <w:sz w:val="22"/>
          <w:szCs w:val="22"/>
          <w:lang w:val="en"/>
        </w:rPr>
        <w:t>the Paul Robeson Campus Center. 350 Dr. Martin Luther King Jr. Boulevard, Newark,</w:t>
      </w:r>
      <w:r w:rsidRPr="00051C1F">
        <w:rPr>
          <w:sz w:val="22"/>
          <w:szCs w:val="22"/>
          <w:lang w:val="en"/>
        </w:rPr>
        <w:t xml:space="preserve"> New Jersey; and the meeting times: 12:00 p.m. open session – 12:05 p.m. closed session – 1:00 p.m. open session.  Please be advised that the time for the </w:t>
      </w:r>
      <w:r w:rsidRPr="00051C1F">
        <w:rPr>
          <w:sz w:val="22"/>
          <w:szCs w:val="22"/>
        </w:rPr>
        <w:t>closed session portion of the meeting has been extended to discuss personnel matters and matters falling under attorney-client</w:t>
      </w:r>
      <w:r>
        <w:rPr>
          <w:sz w:val="22"/>
          <w:szCs w:val="22"/>
        </w:rPr>
        <w:t xml:space="preserve"> privilege</w:t>
      </w:r>
      <w:r w:rsidRPr="00051C1F">
        <w:rPr>
          <w:sz w:val="22"/>
          <w:szCs w:val="22"/>
        </w:rPr>
        <w:t xml:space="preserve">.  The board is now expected to resume in open session at 1:30 p.m. instead of 1:00 p.m. as indicated.  </w:t>
      </w:r>
    </w:p>
    <w:p w14:paraId="35D03216" w14:textId="77777777" w:rsidR="00EC639E" w:rsidRPr="005F0663" w:rsidRDefault="00EC639E" w:rsidP="00EC639E">
      <w:pPr>
        <w:ind w:firstLine="720"/>
        <w:rPr>
          <w:sz w:val="22"/>
          <w:szCs w:val="22"/>
        </w:rPr>
      </w:pPr>
    </w:p>
    <w:p w14:paraId="0F1E4319" w14:textId="77777777" w:rsidR="00492009" w:rsidRPr="005F0663" w:rsidRDefault="00492009" w:rsidP="00492009">
      <w:pPr>
        <w:ind w:firstLine="720"/>
        <w:rPr>
          <w:sz w:val="22"/>
          <w:szCs w:val="22"/>
        </w:rPr>
      </w:pPr>
      <w:r w:rsidRPr="005F0663">
        <w:rPr>
          <w:sz w:val="22"/>
          <w:szCs w:val="22"/>
        </w:rPr>
        <w:t>Following is the link and meeting information:</w:t>
      </w:r>
    </w:p>
    <w:p w14:paraId="1700C60A" w14:textId="77777777" w:rsidR="00492009" w:rsidRPr="005F0663" w:rsidRDefault="00492009" w:rsidP="00492009">
      <w:pPr>
        <w:tabs>
          <w:tab w:val="left" w:pos="2169"/>
        </w:tabs>
        <w:ind w:firstLine="720"/>
        <w:rPr>
          <w:sz w:val="22"/>
          <w:szCs w:val="22"/>
        </w:rPr>
      </w:pPr>
      <w:r w:rsidRPr="005F0663">
        <w:rPr>
          <w:sz w:val="22"/>
          <w:szCs w:val="22"/>
        </w:rPr>
        <w:t xml:space="preserve"> </w:t>
      </w:r>
      <w:r w:rsidRPr="005F0663">
        <w:rPr>
          <w:sz w:val="22"/>
          <w:szCs w:val="22"/>
        </w:rPr>
        <w:tab/>
        <w:t xml:space="preserve"> </w:t>
      </w:r>
    </w:p>
    <w:p w14:paraId="13BA2AB4" w14:textId="77777777" w:rsidR="00D31FE2" w:rsidRPr="00D31FE2" w:rsidRDefault="00D31FE2" w:rsidP="00D31FE2">
      <w:pPr>
        <w:ind w:firstLine="720"/>
        <w:rPr>
          <w:sz w:val="22"/>
          <w:szCs w:val="22"/>
        </w:rPr>
      </w:pPr>
      <w:hyperlink r:id="rId7" w:history="1">
        <w:r w:rsidRPr="00D31FE2">
          <w:rPr>
            <w:rStyle w:val="Hyperlink"/>
            <w:sz w:val="22"/>
            <w:szCs w:val="22"/>
          </w:rPr>
          <w:t>https://rutgers.zoom.us/j/93657169086?pwd=n0IQQNIbQBMUrxW7ubc34fOHfWqfiw.1</w:t>
        </w:r>
      </w:hyperlink>
    </w:p>
    <w:p w14:paraId="6804F04A" w14:textId="77777777" w:rsidR="00D31FE2" w:rsidRPr="00D31FE2" w:rsidRDefault="00EC639E" w:rsidP="00EC639E">
      <w:pPr>
        <w:ind w:firstLine="720"/>
        <w:rPr>
          <w:sz w:val="22"/>
          <w:szCs w:val="22"/>
        </w:rPr>
      </w:pPr>
      <w:r w:rsidRPr="00D31FE2">
        <w:rPr>
          <w:sz w:val="22"/>
          <w:szCs w:val="22"/>
        </w:rPr>
        <w:t xml:space="preserve">Webinar ID: </w:t>
      </w:r>
      <w:r w:rsidR="00D31FE2" w:rsidRPr="00D31FE2">
        <w:rPr>
          <w:sz w:val="22"/>
          <w:szCs w:val="22"/>
        </w:rPr>
        <w:t>936 5716 9086</w:t>
      </w:r>
    </w:p>
    <w:p w14:paraId="208329DE" w14:textId="77777777" w:rsidR="00EC639E" w:rsidRPr="00EC639E" w:rsidRDefault="00EC639E" w:rsidP="00EC639E">
      <w:pPr>
        <w:ind w:firstLine="720"/>
        <w:rPr>
          <w:sz w:val="22"/>
          <w:szCs w:val="22"/>
        </w:rPr>
      </w:pPr>
      <w:r w:rsidRPr="00D31FE2">
        <w:rPr>
          <w:sz w:val="22"/>
          <w:szCs w:val="22"/>
        </w:rPr>
        <w:t>Passcode:</w:t>
      </w:r>
      <w:r w:rsidR="008D514E">
        <w:rPr>
          <w:sz w:val="22"/>
          <w:szCs w:val="22"/>
        </w:rPr>
        <w:t>176143</w:t>
      </w:r>
    </w:p>
    <w:p w14:paraId="62E9DB19" w14:textId="77777777" w:rsidR="00341163" w:rsidRPr="005F0663" w:rsidRDefault="00341163" w:rsidP="00E46829">
      <w:pPr>
        <w:ind w:firstLine="720"/>
        <w:rPr>
          <w:sz w:val="22"/>
          <w:szCs w:val="22"/>
        </w:rPr>
      </w:pPr>
    </w:p>
    <w:p w14:paraId="408749CA" w14:textId="77777777" w:rsidR="00203115" w:rsidRPr="005F0663" w:rsidRDefault="005535B7" w:rsidP="00203115">
      <w:pPr>
        <w:ind w:firstLine="720"/>
        <w:rPr>
          <w:sz w:val="22"/>
          <w:szCs w:val="22"/>
        </w:rPr>
      </w:pPr>
      <w:r w:rsidRPr="005F0663">
        <w:rPr>
          <w:sz w:val="22"/>
          <w:szCs w:val="22"/>
        </w:rPr>
        <w:t>The above information is sent in conformance with the provisions of the Open Public Meetings Act, Chapter 231, Public Law 1975</w:t>
      </w:r>
      <w:r w:rsidR="00DF214A" w:rsidRPr="005F0663">
        <w:rPr>
          <w:sz w:val="22"/>
          <w:szCs w:val="22"/>
        </w:rPr>
        <w:t xml:space="preserve"> and Public Law 2020, Chapter 11</w:t>
      </w:r>
      <w:r w:rsidRPr="005F0663">
        <w:rPr>
          <w:sz w:val="22"/>
          <w:szCs w:val="22"/>
        </w:rPr>
        <w:t xml:space="preserve">.  Please arrange for </w:t>
      </w:r>
      <w:r w:rsidR="00203115" w:rsidRPr="005F0663">
        <w:rPr>
          <w:sz w:val="22"/>
          <w:szCs w:val="22"/>
        </w:rPr>
        <w:t xml:space="preserve">the </w:t>
      </w:r>
      <w:r w:rsidRPr="005F0663">
        <w:rPr>
          <w:sz w:val="22"/>
          <w:szCs w:val="22"/>
        </w:rPr>
        <w:t>posting of th</w:t>
      </w:r>
      <w:r w:rsidR="00203115" w:rsidRPr="005F0663">
        <w:rPr>
          <w:sz w:val="22"/>
          <w:szCs w:val="22"/>
        </w:rPr>
        <w:t>is</w:t>
      </w:r>
      <w:r w:rsidRPr="005F0663">
        <w:rPr>
          <w:sz w:val="22"/>
          <w:szCs w:val="22"/>
        </w:rPr>
        <w:t xml:space="preserve"> meeting information on the State bulletin board.</w:t>
      </w:r>
      <w:r w:rsidR="00203115" w:rsidRPr="005F0663">
        <w:rPr>
          <w:sz w:val="22"/>
          <w:szCs w:val="22"/>
        </w:rPr>
        <w:t xml:space="preserve">  Pursuant to Public Law 2020, Chapter 11, public notice of this meeting has been posted on the Rutgers Website, under Governing Boards.</w:t>
      </w:r>
    </w:p>
    <w:p w14:paraId="21269FF4" w14:textId="77777777" w:rsidR="005535B7" w:rsidRPr="005F0663" w:rsidRDefault="005535B7" w:rsidP="005535B7">
      <w:pPr>
        <w:ind w:firstLine="720"/>
        <w:rPr>
          <w:sz w:val="22"/>
          <w:szCs w:val="22"/>
        </w:rPr>
      </w:pPr>
    </w:p>
    <w:p w14:paraId="61D317C0" w14:textId="77777777" w:rsidR="005535B7" w:rsidRPr="005F0663" w:rsidRDefault="005535B7" w:rsidP="005535B7">
      <w:pPr>
        <w:ind w:firstLine="720"/>
        <w:rPr>
          <w:sz w:val="22"/>
          <w:szCs w:val="22"/>
        </w:rPr>
      </w:pPr>
    </w:p>
    <w:p w14:paraId="7A42FEDB" w14:textId="77777777" w:rsidR="00203115" w:rsidRPr="005F0663" w:rsidRDefault="00203115" w:rsidP="00203115">
      <w:pPr>
        <w:ind w:left="4230" w:firstLine="810"/>
        <w:rPr>
          <w:sz w:val="22"/>
          <w:szCs w:val="22"/>
        </w:rPr>
      </w:pPr>
      <w:r w:rsidRPr="005F0663">
        <w:rPr>
          <w:color w:val="000000"/>
          <w:sz w:val="22"/>
          <w:szCs w:val="22"/>
        </w:rPr>
        <w:t>Sincerely,</w:t>
      </w:r>
      <w:r w:rsidRPr="005F0663">
        <w:rPr>
          <w:sz w:val="22"/>
          <w:szCs w:val="22"/>
        </w:rPr>
        <w:tab/>
      </w:r>
    </w:p>
    <w:p w14:paraId="3EC35C47" w14:textId="640A9655" w:rsidR="00203115" w:rsidRPr="005F0663" w:rsidRDefault="00203115" w:rsidP="00203115">
      <w:pPr>
        <w:outlineLvl w:val="0"/>
        <w:rPr>
          <w:color w:val="000000"/>
          <w:sz w:val="22"/>
          <w:szCs w:val="22"/>
        </w:rPr>
      </w:pPr>
      <w:r w:rsidRPr="005F0663">
        <w:rPr>
          <w:color w:val="000000"/>
          <w:sz w:val="22"/>
          <w:szCs w:val="22"/>
        </w:rPr>
        <w:tab/>
      </w:r>
    </w:p>
    <w:p w14:paraId="124EE2C6" w14:textId="06DF875B" w:rsidR="00203115" w:rsidRPr="005F0663" w:rsidRDefault="00203115" w:rsidP="00203115">
      <w:pPr>
        <w:outlineLvl w:val="0"/>
        <w:rPr>
          <w:color w:val="000000"/>
          <w:sz w:val="22"/>
          <w:szCs w:val="22"/>
        </w:rPr>
      </w:pP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="00D1257B">
        <w:rPr>
          <w:color w:val="000000"/>
          <w:sz w:val="22"/>
          <w:szCs w:val="22"/>
        </w:rPr>
        <w:t>Kimberlee M. Pastva, Esq</w:t>
      </w:r>
      <w:r w:rsidR="00EA4D67">
        <w:rPr>
          <w:color w:val="000000"/>
          <w:sz w:val="22"/>
          <w:szCs w:val="22"/>
        </w:rPr>
        <w:t>.</w:t>
      </w:r>
    </w:p>
    <w:p w14:paraId="775E768E" w14:textId="77777777" w:rsidR="00541879" w:rsidRPr="006E258C" w:rsidRDefault="00203115" w:rsidP="002568F1">
      <w:pPr>
        <w:outlineLvl w:val="0"/>
        <w:rPr>
          <w:sz w:val="22"/>
          <w:szCs w:val="22"/>
          <w:highlight w:val="yellow"/>
        </w:rPr>
      </w:pP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</w:r>
      <w:r w:rsidRPr="005F0663">
        <w:rPr>
          <w:color w:val="000000"/>
          <w:sz w:val="22"/>
          <w:szCs w:val="22"/>
        </w:rPr>
        <w:tab/>
        <w:t>Secretary of the University</w:t>
      </w:r>
    </w:p>
    <w:p w14:paraId="7DF7215D" w14:textId="77777777" w:rsidR="00541879" w:rsidRPr="00302044" w:rsidRDefault="00541879" w:rsidP="003D3A04">
      <w:pPr>
        <w:tabs>
          <w:tab w:val="left" w:pos="2160"/>
        </w:tabs>
        <w:ind w:firstLine="720"/>
        <w:rPr>
          <w:sz w:val="22"/>
          <w:szCs w:val="22"/>
        </w:rPr>
      </w:pPr>
    </w:p>
    <w:sectPr w:rsidR="00541879" w:rsidRPr="00302044" w:rsidSect="00A83D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90" w:right="1440" w:bottom="180" w:left="153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13B02" w14:textId="77777777" w:rsidR="000B0EF5" w:rsidRDefault="000B0EF5">
      <w:r>
        <w:separator/>
      </w:r>
    </w:p>
  </w:endnote>
  <w:endnote w:type="continuationSeparator" w:id="0">
    <w:p w14:paraId="32837149" w14:textId="77777777" w:rsidR="000B0EF5" w:rsidRDefault="000B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BBBB4" w14:textId="77777777" w:rsidR="00A11290" w:rsidRDefault="00A112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8F47F" w14:textId="77777777" w:rsidR="00293A5E" w:rsidRPr="0004022A" w:rsidRDefault="00293A5E" w:rsidP="00293A5E">
    <w:pPr>
      <w:pStyle w:val="Footer"/>
      <w:jc w:val="center"/>
      <w:rPr>
        <w:rFonts w:ascii="Arial" w:hAnsi="Arial" w:cs="Arial"/>
        <w:color w:val="333333"/>
        <w:sz w:val="16"/>
        <w:szCs w:val="16"/>
      </w:rPr>
    </w:pPr>
  </w:p>
  <w:p w14:paraId="524859D8" w14:textId="77777777" w:rsidR="00187BF7" w:rsidRPr="0004022A" w:rsidRDefault="00187BF7" w:rsidP="0004022A">
    <w:pPr>
      <w:pStyle w:val="Footer"/>
    </w:pPr>
  </w:p>
  <w:p w14:paraId="3CAB85AA" w14:textId="77777777" w:rsidR="00293A5E" w:rsidRDefault="00293A5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7A58E" w14:textId="77777777" w:rsidR="00A11290" w:rsidRDefault="00A11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2F300" w14:textId="77777777" w:rsidR="000B0EF5" w:rsidRDefault="000B0EF5">
      <w:r>
        <w:separator/>
      </w:r>
    </w:p>
  </w:footnote>
  <w:footnote w:type="continuationSeparator" w:id="0">
    <w:p w14:paraId="5CC335E1" w14:textId="77777777" w:rsidR="000B0EF5" w:rsidRDefault="000B0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6B6E" w14:textId="77777777" w:rsidR="00A11290" w:rsidRDefault="00A112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97EE3" w14:textId="58CB3407" w:rsidR="00187BF7" w:rsidRDefault="00257AB4" w:rsidP="007F5DB6">
    <w:pPr>
      <w:tabs>
        <w:tab w:val="left" w:pos="7920"/>
      </w:tabs>
      <w:ind w:left="-90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0" wp14:anchorId="2ADF3FBB" wp14:editId="3D67F913">
              <wp:simplePos x="0" y="0"/>
              <wp:positionH relativeFrom="page">
                <wp:posOffset>3528060</wp:posOffset>
              </wp:positionH>
              <wp:positionV relativeFrom="page">
                <wp:posOffset>356870</wp:posOffset>
              </wp:positionV>
              <wp:extent cx="2124075" cy="102425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1024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/>
                      </a:extLst>
                    </wps:spPr>
                    <wps:txbx>
                      <w:txbxContent>
                        <w:p w14:paraId="5794C69C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b/>
                              <w:bCs/>
                              <w:color w:val="000000"/>
                              <w:sz w:val="16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000000"/>
                              <w:sz w:val="16"/>
                            </w:rPr>
                            <w:t>Office of the Secretary of the University</w:t>
                          </w:r>
                        </w:p>
                        <w:p w14:paraId="01944669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Palatino" w:eastAsia="Palatino" w:hAnsi="Palatino" w:cs="Palatino"/>
                              <w:sz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Rutgers, The State University of New Jersey</w:t>
                          </w:r>
                        </w:p>
                        <w:p w14:paraId="305DE7A9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7 College Avenue, Winants Hall, Room 112</w:t>
                          </w:r>
                        </w:p>
                        <w:p w14:paraId="1D8D1D1C" w14:textId="77777777" w:rsidR="00340D79" w:rsidRDefault="00340D79" w:rsidP="00340D79">
                          <w:pPr>
                            <w:spacing w:line="200" w:lineRule="exact"/>
                            <w:rPr>
                              <w:rFonts w:ascii="Palatino" w:eastAsia="Palatino" w:hAnsi="Palatino" w:cs="Palatino"/>
                              <w:sz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New Brunswick, New Jersey 08901-1260</w:t>
                          </w:r>
                        </w:p>
                        <w:p w14:paraId="49A26A90" w14:textId="77777777" w:rsidR="00187BF7" w:rsidRDefault="00187BF7" w:rsidP="00187BF7">
                          <w:pPr>
                            <w:pStyle w:val="AddressBlockArial"/>
                          </w:pPr>
                        </w:p>
                      </w:txbxContent>
                    </wps:txbx>
                    <wps:bodyPr rot="0" vert="horz" wrap="square" lIns="0" tIns="54864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DF3FB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77.8pt;margin-top:28.1pt;width:167.25pt;height:80.6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" o:allowoverlap="f" stroked="f">
              <v:textbox inset="0,4.32pt,0,0">
                <w:txbxContent>
                  <w:p w14:paraId="5794C69C" w14:textId="77777777" w:rsidR="00340D79" w:rsidRDefault="00340D79" w:rsidP="00340D79">
                    <w:pPr>
                      <w:spacing w:line="200" w:lineRule="exact"/>
                      <w:rPr>
                        <w:rFonts w:ascii="Calibri" w:eastAsia="Calibri" w:hAnsi="Calibri" w:cs="Calibri"/>
                        <w:b/>
                        <w:bCs/>
                        <w:color w:val="000000"/>
                        <w:sz w:val="16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color w:val="000000"/>
                        <w:sz w:val="16"/>
                      </w:rPr>
                      <w:t>Office of the Secretary of the University</w:t>
                    </w:r>
                  </w:p>
                  <w:p w14:paraId="01944669" w14:textId="77777777" w:rsidR="00340D79" w:rsidRDefault="00340D79" w:rsidP="00340D79">
                    <w:pPr>
                      <w:spacing w:line="200" w:lineRule="exact"/>
                      <w:rPr>
                        <w:rFonts w:ascii="Palatino" w:eastAsia="Palatino" w:hAnsi="Palatino" w:cs="Palatino"/>
                        <w:sz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Rutgers, The State University of New Jersey</w:t>
                    </w:r>
                  </w:p>
                  <w:p w14:paraId="305DE7A9" w14:textId="77777777" w:rsidR="00340D79" w:rsidRDefault="00340D79" w:rsidP="00340D79">
                    <w:pPr>
                      <w:spacing w:line="200" w:lineRule="exact"/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7 College Avenue, Winants Hall, Room 112</w:t>
                    </w:r>
                  </w:p>
                  <w:p w14:paraId="1D8D1D1C" w14:textId="77777777" w:rsidR="00340D79" w:rsidRDefault="00340D79" w:rsidP="00340D79">
                    <w:pPr>
                      <w:spacing w:line="200" w:lineRule="exact"/>
                      <w:rPr>
                        <w:rFonts w:ascii="Palatino" w:eastAsia="Palatino" w:hAnsi="Palatino" w:cs="Palatino"/>
                        <w:sz w:val="22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New Brunswick, New Jersey 08901-1260</w:t>
                    </w:r>
                  </w:p>
                  <w:p w14:paraId="49A26A90" w14:textId="77777777" w:rsidR="00187BF7" w:rsidRDefault="00187BF7" w:rsidP="00187BF7">
                    <w:pPr>
                      <w:pStyle w:val="AddressBlockArial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FC1756">
      <w:rPr>
        <w:noProof/>
      </w:rPr>
      <w:drawing>
        <wp:inline distT="0" distB="0" distL="0" distR="0" wp14:anchorId="519CBBBB" wp14:editId="36E8D962">
          <wp:extent cx="1704975" cy="447675"/>
          <wp:effectExtent l="0" t="0" r="0" b="0"/>
          <wp:docPr id="1" name="image1.png" descr="This is the Rutgers logo with a red &quot;R&quot; on the left side and Rutgers The State University of New Jersey on the right sid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This is the Rutgers logo with a red &quot;R&quot; on the left side and Rutgers The State University of New Jersey on the right sid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0" wp14:anchorId="04DAC3C3" wp14:editId="1F2F9BEA">
              <wp:simplePos x="0" y="0"/>
              <wp:positionH relativeFrom="page">
                <wp:posOffset>5769610</wp:posOffset>
              </wp:positionH>
              <wp:positionV relativeFrom="page">
                <wp:posOffset>347345</wp:posOffset>
              </wp:positionV>
              <wp:extent cx="1657350" cy="10267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0" cy="1026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/>
                        <a:ext uri="{91240B29-F687-4f45-9708-019B960494DF}"/>
                      </a:extLst>
                    </wps:spPr>
                    <wps:txbx>
                      <w:txbxContent>
                        <w:bookmarkStart w:id="0" w:name="_Hlk125627055"/>
                        <w:bookmarkStart w:id="1" w:name="_Hlk125627056"/>
                        <w:bookmarkStart w:id="2" w:name="_Hlk157583366"/>
                        <w:p w14:paraId="63EA7021" w14:textId="77777777" w:rsidR="00340D79" w:rsidRDefault="00340D79" w:rsidP="00340D79">
                          <w:pPr>
                            <w:pStyle w:val="AddressBlockArial"/>
                            <w:rPr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>HYPERLINK "https://universitysecretary.rutgers.edu/"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yperlink"/>
                            </w:rPr>
                            <w:t>https://universitysecretary.rutgers.edu/</w:t>
                          </w:r>
                          <w:r>
                            <w:fldChar w:fldCharType="end"/>
                          </w:r>
                        </w:p>
                        <w:p w14:paraId="33DC9202" w14:textId="77777777" w:rsidR="00340D79" w:rsidRDefault="00340D79" w:rsidP="00340D79">
                          <w:pPr>
                            <w:pStyle w:val="AddressBlockArial"/>
                          </w:pPr>
                          <w:r>
                            <w:t>secretary@oq.rutgers.edu</w:t>
                          </w:r>
                        </w:p>
                        <w:p w14:paraId="2FDA1F69" w14:textId="77777777" w:rsidR="00340D79" w:rsidRDefault="00340D79" w:rsidP="00340D79">
                          <w:pPr>
                            <w:pStyle w:val="AddressBlockArial"/>
                          </w:pPr>
                          <w:r>
                            <w:t xml:space="preserve">p. 848-932-7434 </w:t>
                          </w:r>
                        </w:p>
                        <w:p w14:paraId="5DF3B9F6" w14:textId="77777777" w:rsidR="00340D79" w:rsidRDefault="00340D79" w:rsidP="00340D79">
                          <w:pPr>
                            <w:pStyle w:val="AddressBlockArial"/>
                          </w:pPr>
                          <w:r>
                            <w:t>f. 732-932-1245</w:t>
                          </w:r>
                          <w:bookmarkEnd w:id="0"/>
                          <w:bookmarkEnd w:id="1"/>
                          <w:bookmarkEnd w:id="2"/>
                        </w:p>
                        <w:p w14:paraId="6A3202C2" w14:textId="77777777" w:rsidR="00187BF7" w:rsidRDefault="00187BF7" w:rsidP="007F5DB6">
                          <w:pPr>
                            <w:pStyle w:val="AddressBlockArial"/>
                            <w:tabs>
                              <w:tab w:val="left" w:pos="180"/>
                            </w:tabs>
                          </w:pPr>
                        </w:p>
                      </w:txbxContent>
                    </wps:txbx>
                    <wps:bodyPr rot="0" vert="horz" wrap="square" lIns="0" tIns="54864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AC3C3" id="_x0000_s1027" type="#_x0000_t202" style="position:absolute;left:0;text-align:left;margin-left:454.3pt;margin-top:27.35pt;width:130.5pt;height:80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" o:allowoverlap="f" filled="f" stroked="f">
              <v:textbox inset="0,4.32pt,0,0">
                <w:txbxContent>
                  <w:bookmarkStart w:id="3" w:name="_Hlk125627055"/>
                  <w:bookmarkStart w:id="4" w:name="_Hlk125627056"/>
                  <w:bookmarkStart w:id="5" w:name="_Hlk157583366"/>
                  <w:p w14:paraId="63EA7021" w14:textId="77777777" w:rsidR="00340D79" w:rsidRDefault="00340D79" w:rsidP="00340D79">
                    <w:pPr>
                      <w:pStyle w:val="AddressBlockArial"/>
                      <w:rPr>
                        <w:szCs w:val="22"/>
                      </w:rPr>
                    </w:pPr>
                    <w:r>
                      <w:fldChar w:fldCharType="begin"/>
                    </w:r>
                    <w:r>
                      <w:instrText>HYPERLINK "https://universitysecretary.rutgers.edu/"</w:instrText>
                    </w:r>
                    <w:r>
                      <w:fldChar w:fldCharType="separate"/>
                    </w:r>
                    <w:r>
                      <w:rPr>
                        <w:rStyle w:val="Hyperlink"/>
                      </w:rPr>
                      <w:t>https://universitysecretary.rutgers.edu/</w:t>
                    </w:r>
                    <w:r>
                      <w:fldChar w:fldCharType="end"/>
                    </w:r>
                  </w:p>
                  <w:p w14:paraId="33DC9202" w14:textId="77777777" w:rsidR="00340D79" w:rsidRDefault="00340D79" w:rsidP="00340D79">
                    <w:pPr>
                      <w:pStyle w:val="AddressBlockArial"/>
                    </w:pPr>
                    <w:r>
                      <w:t>secretary@oq.rutgers.edu</w:t>
                    </w:r>
                  </w:p>
                  <w:p w14:paraId="2FDA1F69" w14:textId="77777777" w:rsidR="00340D79" w:rsidRDefault="00340D79" w:rsidP="00340D79">
                    <w:pPr>
                      <w:pStyle w:val="AddressBlockArial"/>
                    </w:pPr>
                    <w:r>
                      <w:t xml:space="preserve">p. 848-932-7434 </w:t>
                    </w:r>
                  </w:p>
                  <w:p w14:paraId="5DF3B9F6" w14:textId="77777777" w:rsidR="00340D79" w:rsidRDefault="00340D79" w:rsidP="00340D79">
                    <w:pPr>
                      <w:pStyle w:val="AddressBlockArial"/>
                    </w:pPr>
                    <w:r>
                      <w:t>f. 732-932-1245</w:t>
                    </w:r>
                    <w:bookmarkEnd w:id="3"/>
                    <w:bookmarkEnd w:id="4"/>
                    <w:bookmarkEnd w:id="5"/>
                  </w:p>
                  <w:p w14:paraId="6A3202C2" w14:textId="77777777" w:rsidR="00187BF7" w:rsidRDefault="00187BF7" w:rsidP="007F5DB6">
                    <w:pPr>
                      <w:pStyle w:val="AddressBlockArial"/>
                      <w:tabs>
                        <w:tab w:val="left" w:pos="180"/>
                      </w:tabs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p w14:paraId="2BF59EB0" w14:textId="77777777" w:rsidR="00187BF7" w:rsidRDefault="00187BF7" w:rsidP="00187BF7">
    <w:pPr>
      <w:jc w:val="center"/>
    </w:pPr>
  </w:p>
  <w:p w14:paraId="08D57FB6" w14:textId="77777777" w:rsidR="00187BF7" w:rsidRDefault="00187BF7">
    <w:pPr>
      <w:pStyle w:val="Header"/>
    </w:pPr>
  </w:p>
  <w:p w14:paraId="01911E52" w14:textId="77777777" w:rsidR="00CB74FA" w:rsidRDefault="00CB74FA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CA20E" w14:textId="77777777" w:rsidR="00A11290" w:rsidRDefault="00A1129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02"/>
    <w:rsid w:val="00000633"/>
    <w:rsid w:val="00000B64"/>
    <w:rsid w:val="000028DC"/>
    <w:rsid w:val="00002D49"/>
    <w:rsid w:val="00003EEB"/>
    <w:rsid w:val="00005016"/>
    <w:rsid w:val="000050EA"/>
    <w:rsid w:val="00005889"/>
    <w:rsid w:val="00006DEC"/>
    <w:rsid w:val="00007FB7"/>
    <w:rsid w:val="000101BB"/>
    <w:rsid w:val="00010B0D"/>
    <w:rsid w:val="00013F64"/>
    <w:rsid w:val="000143B6"/>
    <w:rsid w:val="00017A11"/>
    <w:rsid w:val="000207DE"/>
    <w:rsid w:val="00022ACB"/>
    <w:rsid w:val="00023730"/>
    <w:rsid w:val="000242EC"/>
    <w:rsid w:val="000313FB"/>
    <w:rsid w:val="00032AC5"/>
    <w:rsid w:val="00032AD4"/>
    <w:rsid w:val="00033882"/>
    <w:rsid w:val="00034149"/>
    <w:rsid w:val="0003680A"/>
    <w:rsid w:val="00036B6F"/>
    <w:rsid w:val="0004022A"/>
    <w:rsid w:val="00040DCB"/>
    <w:rsid w:val="00042382"/>
    <w:rsid w:val="0004276A"/>
    <w:rsid w:val="000450A3"/>
    <w:rsid w:val="00045CFA"/>
    <w:rsid w:val="0004722E"/>
    <w:rsid w:val="0005075D"/>
    <w:rsid w:val="00054387"/>
    <w:rsid w:val="0005501F"/>
    <w:rsid w:val="00055A13"/>
    <w:rsid w:val="000565CE"/>
    <w:rsid w:val="00056FA3"/>
    <w:rsid w:val="000600F8"/>
    <w:rsid w:val="00060D76"/>
    <w:rsid w:val="0006183A"/>
    <w:rsid w:val="00063A38"/>
    <w:rsid w:val="00063BDA"/>
    <w:rsid w:val="000654DF"/>
    <w:rsid w:val="0006602D"/>
    <w:rsid w:val="00067739"/>
    <w:rsid w:val="00071BE2"/>
    <w:rsid w:val="00071BF9"/>
    <w:rsid w:val="0007298F"/>
    <w:rsid w:val="00073166"/>
    <w:rsid w:val="00076779"/>
    <w:rsid w:val="000772EC"/>
    <w:rsid w:val="00084D42"/>
    <w:rsid w:val="00085222"/>
    <w:rsid w:val="000916CF"/>
    <w:rsid w:val="00092313"/>
    <w:rsid w:val="00093D1D"/>
    <w:rsid w:val="00097C29"/>
    <w:rsid w:val="000A0040"/>
    <w:rsid w:val="000A2BC1"/>
    <w:rsid w:val="000A32B3"/>
    <w:rsid w:val="000A50B8"/>
    <w:rsid w:val="000A64C4"/>
    <w:rsid w:val="000B063F"/>
    <w:rsid w:val="000B0EF5"/>
    <w:rsid w:val="000B19A6"/>
    <w:rsid w:val="000B44F5"/>
    <w:rsid w:val="000B5E3B"/>
    <w:rsid w:val="000C0768"/>
    <w:rsid w:val="000C234C"/>
    <w:rsid w:val="000C23BA"/>
    <w:rsid w:val="000C305B"/>
    <w:rsid w:val="000C70D0"/>
    <w:rsid w:val="000D0AD4"/>
    <w:rsid w:val="000D0FC7"/>
    <w:rsid w:val="000D1738"/>
    <w:rsid w:val="000D17F2"/>
    <w:rsid w:val="000D19A1"/>
    <w:rsid w:val="000D2C62"/>
    <w:rsid w:val="000D2C79"/>
    <w:rsid w:val="000D5705"/>
    <w:rsid w:val="000D57C6"/>
    <w:rsid w:val="000D5F5E"/>
    <w:rsid w:val="000D6924"/>
    <w:rsid w:val="000D702E"/>
    <w:rsid w:val="000E3198"/>
    <w:rsid w:val="000E535E"/>
    <w:rsid w:val="000E5719"/>
    <w:rsid w:val="000E7500"/>
    <w:rsid w:val="000E793A"/>
    <w:rsid w:val="000F004F"/>
    <w:rsid w:val="000F1167"/>
    <w:rsid w:val="000F34AA"/>
    <w:rsid w:val="000F53A2"/>
    <w:rsid w:val="001002AE"/>
    <w:rsid w:val="00102959"/>
    <w:rsid w:val="00103B46"/>
    <w:rsid w:val="001041A9"/>
    <w:rsid w:val="00104F92"/>
    <w:rsid w:val="0010728D"/>
    <w:rsid w:val="0010730F"/>
    <w:rsid w:val="00107C43"/>
    <w:rsid w:val="00110613"/>
    <w:rsid w:val="001116A2"/>
    <w:rsid w:val="001141A9"/>
    <w:rsid w:val="001174DE"/>
    <w:rsid w:val="0012047D"/>
    <w:rsid w:val="001204CF"/>
    <w:rsid w:val="00121448"/>
    <w:rsid w:val="001220E6"/>
    <w:rsid w:val="00122C32"/>
    <w:rsid w:val="00124339"/>
    <w:rsid w:val="0012772D"/>
    <w:rsid w:val="00127D52"/>
    <w:rsid w:val="00127DEA"/>
    <w:rsid w:val="00127F0E"/>
    <w:rsid w:val="00130632"/>
    <w:rsid w:val="00131A38"/>
    <w:rsid w:val="00131AE6"/>
    <w:rsid w:val="001339EE"/>
    <w:rsid w:val="00133C84"/>
    <w:rsid w:val="00134DCE"/>
    <w:rsid w:val="00140CA1"/>
    <w:rsid w:val="00141007"/>
    <w:rsid w:val="001419F5"/>
    <w:rsid w:val="0014535D"/>
    <w:rsid w:val="00145466"/>
    <w:rsid w:val="00146054"/>
    <w:rsid w:val="001461AA"/>
    <w:rsid w:val="00150A44"/>
    <w:rsid w:val="00150B92"/>
    <w:rsid w:val="001520C1"/>
    <w:rsid w:val="001551A1"/>
    <w:rsid w:val="001568EA"/>
    <w:rsid w:val="00160C20"/>
    <w:rsid w:val="00164C5F"/>
    <w:rsid w:val="00166302"/>
    <w:rsid w:val="001715C0"/>
    <w:rsid w:val="00171C50"/>
    <w:rsid w:val="00171D3A"/>
    <w:rsid w:val="001727AB"/>
    <w:rsid w:val="00172C4F"/>
    <w:rsid w:val="001746AB"/>
    <w:rsid w:val="0017482E"/>
    <w:rsid w:val="001750E5"/>
    <w:rsid w:val="00175514"/>
    <w:rsid w:val="0017561A"/>
    <w:rsid w:val="0017580C"/>
    <w:rsid w:val="001758AD"/>
    <w:rsid w:val="00175B36"/>
    <w:rsid w:val="00177022"/>
    <w:rsid w:val="00180445"/>
    <w:rsid w:val="00180B36"/>
    <w:rsid w:val="00181804"/>
    <w:rsid w:val="00181913"/>
    <w:rsid w:val="00183AF9"/>
    <w:rsid w:val="00184472"/>
    <w:rsid w:val="00184A9A"/>
    <w:rsid w:val="00184EF8"/>
    <w:rsid w:val="00186AD3"/>
    <w:rsid w:val="00187BF7"/>
    <w:rsid w:val="001920B9"/>
    <w:rsid w:val="001928B0"/>
    <w:rsid w:val="00193922"/>
    <w:rsid w:val="0019533C"/>
    <w:rsid w:val="00195367"/>
    <w:rsid w:val="00196894"/>
    <w:rsid w:val="001979E8"/>
    <w:rsid w:val="00197CDD"/>
    <w:rsid w:val="001A0F73"/>
    <w:rsid w:val="001A2892"/>
    <w:rsid w:val="001A2E0B"/>
    <w:rsid w:val="001A35B6"/>
    <w:rsid w:val="001A3C49"/>
    <w:rsid w:val="001A5827"/>
    <w:rsid w:val="001B0869"/>
    <w:rsid w:val="001B573D"/>
    <w:rsid w:val="001B7966"/>
    <w:rsid w:val="001B7BA6"/>
    <w:rsid w:val="001C050C"/>
    <w:rsid w:val="001C0702"/>
    <w:rsid w:val="001C3AE3"/>
    <w:rsid w:val="001C40F7"/>
    <w:rsid w:val="001C61EB"/>
    <w:rsid w:val="001C7A3E"/>
    <w:rsid w:val="001D02B1"/>
    <w:rsid w:val="001D0518"/>
    <w:rsid w:val="001D16DA"/>
    <w:rsid w:val="001D1B6A"/>
    <w:rsid w:val="001D2FE3"/>
    <w:rsid w:val="001D446E"/>
    <w:rsid w:val="001D5209"/>
    <w:rsid w:val="001D60EF"/>
    <w:rsid w:val="001D673A"/>
    <w:rsid w:val="001D6FD0"/>
    <w:rsid w:val="001E07D8"/>
    <w:rsid w:val="001E280E"/>
    <w:rsid w:val="001E2CB9"/>
    <w:rsid w:val="001E4D5C"/>
    <w:rsid w:val="001E69CF"/>
    <w:rsid w:val="001E7E71"/>
    <w:rsid w:val="001F140A"/>
    <w:rsid w:val="001F2CAE"/>
    <w:rsid w:val="001F491F"/>
    <w:rsid w:val="001F543C"/>
    <w:rsid w:val="001F74DC"/>
    <w:rsid w:val="00200032"/>
    <w:rsid w:val="0020062C"/>
    <w:rsid w:val="00200B1C"/>
    <w:rsid w:val="002023C9"/>
    <w:rsid w:val="00202EB5"/>
    <w:rsid w:val="00202FE5"/>
    <w:rsid w:val="00203115"/>
    <w:rsid w:val="00205CFF"/>
    <w:rsid w:val="0021023C"/>
    <w:rsid w:val="00214AE0"/>
    <w:rsid w:val="00214E0D"/>
    <w:rsid w:val="002169F5"/>
    <w:rsid w:val="00220083"/>
    <w:rsid w:val="00221130"/>
    <w:rsid w:val="002234CF"/>
    <w:rsid w:val="002238F7"/>
    <w:rsid w:val="00223C46"/>
    <w:rsid w:val="0022525F"/>
    <w:rsid w:val="00227F21"/>
    <w:rsid w:val="0023056A"/>
    <w:rsid w:val="002313D6"/>
    <w:rsid w:val="00232838"/>
    <w:rsid w:val="002367D5"/>
    <w:rsid w:val="00236CE6"/>
    <w:rsid w:val="0024141F"/>
    <w:rsid w:val="00243E28"/>
    <w:rsid w:val="00244017"/>
    <w:rsid w:val="00244F8C"/>
    <w:rsid w:val="00247CE8"/>
    <w:rsid w:val="00250F8D"/>
    <w:rsid w:val="00253B11"/>
    <w:rsid w:val="002568F1"/>
    <w:rsid w:val="00257AB4"/>
    <w:rsid w:val="00261DEF"/>
    <w:rsid w:val="00264A98"/>
    <w:rsid w:val="00264E52"/>
    <w:rsid w:val="0026535C"/>
    <w:rsid w:val="00267FEC"/>
    <w:rsid w:val="00270C79"/>
    <w:rsid w:val="00272339"/>
    <w:rsid w:val="0027414C"/>
    <w:rsid w:val="0027605A"/>
    <w:rsid w:val="002768F9"/>
    <w:rsid w:val="00276DEA"/>
    <w:rsid w:val="00284426"/>
    <w:rsid w:val="0029168F"/>
    <w:rsid w:val="002927D5"/>
    <w:rsid w:val="00292AD3"/>
    <w:rsid w:val="00293A5E"/>
    <w:rsid w:val="00296649"/>
    <w:rsid w:val="002A2F76"/>
    <w:rsid w:val="002A35A5"/>
    <w:rsid w:val="002A5000"/>
    <w:rsid w:val="002A50BA"/>
    <w:rsid w:val="002A5739"/>
    <w:rsid w:val="002B042F"/>
    <w:rsid w:val="002B3DC3"/>
    <w:rsid w:val="002B4665"/>
    <w:rsid w:val="002B5C4E"/>
    <w:rsid w:val="002B7D19"/>
    <w:rsid w:val="002C032D"/>
    <w:rsid w:val="002C0CFD"/>
    <w:rsid w:val="002C2295"/>
    <w:rsid w:val="002C41A9"/>
    <w:rsid w:val="002C47DA"/>
    <w:rsid w:val="002C51E6"/>
    <w:rsid w:val="002C7D9F"/>
    <w:rsid w:val="002C7F3C"/>
    <w:rsid w:val="002D4967"/>
    <w:rsid w:val="002D7002"/>
    <w:rsid w:val="002E5535"/>
    <w:rsid w:val="002F087E"/>
    <w:rsid w:val="002F3D53"/>
    <w:rsid w:val="002F7B55"/>
    <w:rsid w:val="00300E57"/>
    <w:rsid w:val="00302044"/>
    <w:rsid w:val="0030243F"/>
    <w:rsid w:val="003037A5"/>
    <w:rsid w:val="00303BAC"/>
    <w:rsid w:val="0030407F"/>
    <w:rsid w:val="00304B3C"/>
    <w:rsid w:val="00305051"/>
    <w:rsid w:val="0031190E"/>
    <w:rsid w:val="003126A3"/>
    <w:rsid w:val="00313B94"/>
    <w:rsid w:val="00315BB0"/>
    <w:rsid w:val="003162F1"/>
    <w:rsid w:val="00317FE0"/>
    <w:rsid w:val="003223BE"/>
    <w:rsid w:val="003245DD"/>
    <w:rsid w:val="0032552C"/>
    <w:rsid w:val="00326A58"/>
    <w:rsid w:val="0033013C"/>
    <w:rsid w:val="00330F0A"/>
    <w:rsid w:val="00331E04"/>
    <w:rsid w:val="003321AD"/>
    <w:rsid w:val="003336E3"/>
    <w:rsid w:val="00334D01"/>
    <w:rsid w:val="00337B93"/>
    <w:rsid w:val="003405D6"/>
    <w:rsid w:val="00340C65"/>
    <w:rsid w:val="00340D79"/>
    <w:rsid w:val="00341062"/>
    <w:rsid w:val="00341163"/>
    <w:rsid w:val="00341FB8"/>
    <w:rsid w:val="00343FAD"/>
    <w:rsid w:val="00344923"/>
    <w:rsid w:val="00344EDA"/>
    <w:rsid w:val="003452B7"/>
    <w:rsid w:val="00346088"/>
    <w:rsid w:val="003463F9"/>
    <w:rsid w:val="0034652D"/>
    <w:rsid w:val="003470A1"/>
    <w:rsid w:val="00350E85"/>
    <w:rsid w:val="0035135C"/>
    <w:rsid w:val="00352B35"/>
    <w:rsid w:val="00355F3D"/>
    <w:rsid w:val="003566BE"/>
    <w:rsid w:val="00357301"/>
    <w:rsid w:val="00357A74"/>
    <w:rsid w:val="00360456"/>
    <w:rsid w:val="00372601"/>
    <w:rsid w:val="003748CC"/>
    <w:rsid w:val="0037542A"/>
    <w:rsid w:val="00381AC9"/>
    <w:rsid w:val="00381BB1"/>
    <w:rsid w:val="00381D9C"/>
    <w:rsid w:val="003821B6"/>
    <w:rsid w:val="00382CA1"/>
    <w:rsid w:val="00383E20"/>
    <w:rsid w:val="00384473"/>
    <w:rsid w:val="00386781"/>
    <w:rsid w:val="00390317"/>
    <w:rsid w:val="003917E1"/>
    <w:rsid w:val="00392512"/>
    <w:rsid w:val="00393ABA"/>
    <w:rsid w:val="00394F6B"/>
    <w:rsid w:val="00396973"/>
    <w:rsid w:val="003977C4"/>
    <w:rsid w:val="003A0BA5"/>
    <w:rsid w:val="003A0DA7"/>
    <w:rsid w:val="003A1606"/>
    <w:rsid w:val="003A2055"/>
    <w:rsid w:val="003A3536"/>
    <w:rsid w:val="003A38CC"/>
    <w:rsid w:val="003A3E55"/>
    <w:rsid w:val="003A65C1"/>
    <w:rsid w:val="003A6A0A"/>
    <w:rsid w:val="003A7602"/>
    <w:rsid w:val="003B09F5"/>
    <w:rsid w:val="003B189D"/>
    <w:rsid w:val="003B302F"/>
    <w:rsid w:val="003B49C5"/>
    <w:rsid w:val="003B5A47"/>
    <w:rsid w:val="003C1214"/>
    <w:rsid w:val="003C2310"/>
    <w:rsid w:val="003C4593"/>
    <w:rsid w:val="003C526F"/>
    <w:rsid w:val="003C6195"/>
    <w:rsid w:val="003C6ADD"/>
    <w:rsid w:val="003D2E77"/>
    <w:rsid w:val="003D3A04"/>
    <w:rsid w:val="003D3CD7"/>
    <w:rsid w:val="003D4253"/>
    <w:rsid w:val="003D4D85"/>
    <w:rsid w:val="003D659C"/>
    <w:rsid w:val="003D7411"/>
    <w:rsid w:val="003D7D67"/>
    <w:rsid w:val="003E0538"/>
    <w:rsid w:val="003E2788"/>
    <w:rsid w:val="003E3BAF"/>
    <w:rsid w:val="003E5A4C"/>
    <w:rsid w:val="003E5B33"/>
    <w:rsid w:val="003E5BEE"/>
    <w:rsid w:val="003E749A"/>
    <w:rsid w:val="003E7BE8"/>
    <w:rsid w:val="003E7DDD"/>
    <w:rsid w:val="003E7E4B"/>
    <w:rsid w:val="003F04C5"/>
    <w:rsid w:val="003F0F72"/>
    <w:rsid w:val="003F1004"/>
    <w:rsid w:val="003F33B0"/>
    <w:rsid w:val="003F3905"/>
    <w:rsid w:val="00400068"/>
    <w:rsid w:val="0040027F"/>
    <w:rsid w:val="0040056A"/>
    <w:rsid w:val="0040086F"/>
    <w:rsid w:val="004013FA"/>
    <w:rsid w:val="004037BB"/>
    <w:rsid w:val="004043F7"/>
    <w:rsid w:val="0040603E"/>
    <w:rsid w:val="00406C31"/>
    <w:rsid w:val="0041302D"/>
    <w:rsid w:val="004131A4"/>
    <w:rsid w:val="004131EA"/>
    <w:rsid w:val="004138E6"/>
    <w:rsid w:val="00413AD4"/>
    <w:rsid w:val="00413EB6"/>
    <w:rsid w:val="00414E8C"/>
    <w:rsid w:val="00420C8B"/>
    <w:rsid w:val="00422098"/>
    <w:rsid w:val="00426842"/>
    <w:rsid w:val="00426B3D"/>
    <w:rsid w:val="0042794C"/>
    <w:rsid w:val="00427AD8"/>
    <w:rsid w:val="004301E9"/>
    <w:rsid w:val="004331B1"/>
    <w:rsid w:val="0043382A"/>
    <w:rsid w:val="00433F96"/>
    <w:rsid w:val="004343BF"/>
    <w:rsid w:val="00434EE5"/>
    <w:rsid w:val="0043542E"/>
    <w:rsid w:val="00435969"/>
    <w:rsid w:val="00436411"/>
    <w:rsid w:val="00442FEA"/>
    <w:rsid w:val="0044312C"/>
    <w:rsid w:val="0044378F"/>
    <w:rsid w:val="00444909"/>
    <w:rsid w:val="004451FD"/>
    <w:rsid w:val="004455E1"/>
    <w:rsid w:val="00445659"/>
    <w:rsid w:val="004479FC"/>
    <w:rsid w:val="0045095A"/>
    <w:rsid w:val="00450D7E"/>
    <w:rsid w:val="00454520"/>
    <w:rsid w:val="004571E6"/>
    <w:rsid w:val="00461D1C"/>
    <w:rsid w:val="0046286A"/>
    <w:rsid w:val="00465F0C"/>
    <w:rsid w:val="00467417"/>
    <w:rsid w:val="00467F1A"/>
    <w:rsid w:val="00470168"/>
    <w:rsid w:val="0047067C"/>
    <w:rsid w:val="00470C74"/>
    <w:rsid w:val="00472789"/>
    <w:rsid w:val="00472F91"/>
    <w:rsid w:val="00474DD9"/>
    <w:rsid w:val="00475BEF"/>
    <w:rsid w:val="00480856"/>
    <w:rsid w:val="00481040"/>
    <w:rsid w:val="004820AC"/>
    <w:rsid w:val="004829F3"/>
    <w:rsid w:val="00483928"/>
    <w:rsid w:val="00485486"/>
    <w:rsid w:val="00485F52"/>
    <w:rsid w:val="00486EB2"/>
    <w:rsid w:val="00487AD8"/>
    <w:rsid w:val="00491BCB"/>
    <w:rsid w:val="00492009"/>
    <w:rsid w:val="00495206"/>
    <w:rsid w:val="00496394"/>
    <w:rsid w:val="004A251E"/>
    <w:rsid w:val="004A2750"/>
    <w:rsid w:val="004A3C8D"/>
    <w:rsid w:val="004B0589"/>
    <w:rsid w:val="004B18E8"/>
    <w:rsid w:val="004B233A"/>
    <w:rsid w:val="004B3F9E"/>
    <w:rsid w:val="004B4757"/>
    <w:rsid w:val="004B4760"/>
    <w:rsid w:val="004B64B6"/>
    <w:rsid w:val="004B77C8"/>
    <w:rsid w:val="004C3476"/>
    <w:rsid w:val="004C3A0E"/>
    <w:rsid w:val="004C40CC"/>
    <w:rsid w:val="004C4B64"/>
    <w:rsid w:val="004C5B79"/>
    <w:rsid w:val="004C74AD"/>
    <w:rsid w:val="004D2835"/>
    <w:rsid w:val="004D33FB"/>
    <w:rsid w:val="004D4D9B"/>
    <w:rsid w:val="004D61A3"/>
    <w:rsid w:val="004D79E9"/>
    <w:rsid w:val="004E0DD6"/>
    <w:rsid w:val="004E2388"/>
    <w:rsid w:val="004E271F"/>
    <w:rsid w:val="004E3060"/>
    <w:rsid w:val="004E3456"/>
    <w:rsid w:val="004E5833"/>
    <w:rsid w:val="004E61B8"/>
    <w:rsid w:val="004F061D"/>
    <w:rsid w:val="004F61E1"/>
    <w:rsid w:val="00502EA8"/>
    <w:rsid w:val="005052DD"/>
    <w:rsid w:val="00505936"/>
    <w:rsid w:val="00505F8F"/>
    <w:rsid w:val="00506251"/>
    <w:rsid w:val="005062EA"/>
    <w:rsid w:val="005062FA"/>
    <w:rsid w:val="0050674E"/>
    <w:rsid w:val="0050755F"/>
    <w:rsid w:val="00507F19"/>
    <w:rsid w:val="00510589"/>
    <w:rsid w:val="00510C97"/>
    <w:rsid w:val="00516AA6"/>
    <w:rsid w:val="00517974"/>
    <w:rsid w:val="0052494B"/>
    <w:rsid w:val="00524C2F"/>
    <w:rsid w:val="00526E6F"/>
    <w:rsid w:val="005270C4"/>
    <w:rsid w:val="00527986"/>
    <w:rsid w:val="00530D0A"/>
    <w:rsid w:val="0053214D"/>
    <w:rsid w:val="0053475A"/>
    <w:rsid w:val="00534F59"/>
    <w:rsid w:val="005376EF"/>
    <w:rsid w:val="00540765"/>
    <w:rsid w:val="005411ED"/>
    <w:rsid w:val="00541879"/>
    <w:rsid w:val="00541DBB"/>
    <w:rsid w:val="00543A43"/>
    <w:rsid w:val="005440C4"/>
    <w:rsid w:val="00544635"/>
    <w:rsid w:val="0054614E"/>
    <w:rsid w:val="00547B67"/>
    <w:rsid w:val="00550DCA"/>
    <w:rsid w:val="005514A1"/>
    <w:rsid w:val="005535B7"/>
    <w:rsid w:val="0055576D"/>
    <w:rsid w:val="0056595F"/>
    <w:rsid w:val="0057169C"/>
    <w:rsid w:val="0057183A"/>
    <w:rsid w:val="00571BE7"/>
    <w:rsid w:val="005722C0"/>
    <w:rsid w:val="0057307A"/>
    <w:rsid w:val="005730BB"/>
    <w:rsid w:val="0057314A"/>
    <w:rsid w:val="005761D1"/>
    <w:rsid w:val="005775CA"/>
    <w:rsid w:val="00577808"/>
    <w:rsid w:val="00577BB3"/>
    <w:rsid w:val="0058014E"/>
    <w:rsid w:val="005809E6"/>
    <w:rsid w:val="00580F2F"/>
    <w:rsid w:val="005814DB"/>
    <w:rsid w:val="00586A84"/>
    <w:rsid w:val="005903D9"/>
    <w:rsid w:val="005911B9"/>
    <w:rsid w:val="0059150D"/>
    <w:rsid w:val="00591DF9"/>
    <w:rsid w:val="00592286"/>
    <w:rsid w:val="00593266"/>
    <w:rsid w:val="00593606"/>
    <w:rsid w:val="005937C3"/>
    <w:rsid w:val="00595A88"/>
    <w:rsid w:val="00596204"/>
    <w:rsid w:val="00596B69"/>
    <w:rsid w:val="00596CC8"/>
    <w:rsid w:val="00597686"/>
    <w:rsid w:val="005A0E32"/>
    <w:rsid w:val="005A3DB6"/>
    <w:rsid w:val="005A4776"/>
    <w:rsid w:val="005B0555"/>
    <w:rsid w:val="005B0E6D"/>
    <w:rsid w:val="005B2160"/>
    <w:rsid w:val="005B3226"/>
    <w:rsid w:val="005B3DDD"/>
    <w:rsid w:val="005B50DA"/>
    <w:rsid w:val="005B5F85"/>
    <w:rsid w:val="005B7A9C"/>
    <w:rsid w:val="005C0F03"/>
    <w:rsid w:val="005C119F"/>
    <w:rsid w:val="005C15D5"/>
    <w:rsid w:val="005C3156"/>
    <w:rsid w:val="005C42DC"/>
    <w:rsid w:val="005C444B"/>
    <w:rsid w:val="005C5066"/>
    <w:rsid w:val="005C61AD"/>
    <w:rsid w:val="005C660E"/>
    <w:rsid w:val="005C761E"/>
    <w:rsid w:val="005D13C3"/>
    <w:rsid w:val="005D2EF9"/>
    <w:rsid w:val="005D6592"/>
    <w:rsid w:val="005D7612"/>
    <w:rsid w:val="005D7DF2"/>
    <w:rsid w:val="005E0637"/>
    <w:rsid w:val="005E21FC"/>
    <w:rsid w:val="005E2334"/>
    <w:rsid w:val="005E39FC"/>
    <w:rsid w:val="005F0663"/>
    <w:rsid w:val="005F1E75"/>
    <w:rsid w:val="005F2288"/>
    <w:rsid w:val="005F4495"/>
    <w:rsid w:val="005F4E5B"/>
    <w:rsid w:val="005F7360"/>
    <w:rsid w:val="005F7E39"/>
    <w:rsid w:val="00601713"/>
    <w:rsid w:val="0060237C"/>
    <w:rsid w:val="006025A8"/>
    <w:rsid w:val="00602A5D"/>
    <w:rsid w:val="0060388E"/>
    <w:rsid w:val="006075DA"/>
    <w:rsid w:val="006079C5"/>
    <w:rsid w:val="006141C4"/>
    <w:rsid w:val="006146FA"/>
    <w:rsid w:val="00615FA5"/>
    <w:rsid w:val="0062179A"/>
    <w:rsid w:val="00622A89"/>
    <w:rsid w:val="00623738"/>
    <w:rsid w:val="006271E5"/>
    <w:rsid w:val="00630A80"/>
    <w:rsid w:val="006330B8"/>
    <w:rsid w:val="0063713F"/>
    <w:rsid w:val="00637B5D"/>
    <w:rsid w:val="00637F77"/>
    <w:rsid w:val="006400F1"/>
    <w:rsid w:val="006439FE"/>
    <w:rsid w:val="00645254"/>
    <w:rsid w:val="00647C70"/>
    <w:rsid w:val="00650F07"/>
    <w:rsid w:val="00651CF4"/>
    <w:rsid w:val="0065305B"/>
    <w:rsid w:val="00654A0C"/>
    <w:rsid w:val="006554C5"/>
    <w:rsid w:val="00660468"/>
    <w:rsid w:val="00661E7B"/>
    <w:rsid w:val="00662D80"/>
    <w:rsid w:val="0066599C"/>
    <w:rsid w:val="00666894"/>
    <w:rsid w:val="00666B2B"/>
    <w:rsid w:val="00667CD5"/>
    <w:rsid w:val="00667ED5"/>
    <w:rsid w:val="00670AD2"/>
    <w:rsid w:val="00671E1D"/>
    <w:rsid w:val="00672541"/>
    <w:rsid w:val="00673CC9"/>
    <w:rsid w:val="006749CB"/>
    <w:rsid w:val="006800E7"/>
    <w:rsid w:val="0068328A"/>
    <w:rsid w:val="00683296"/>
    <w:rsid w:val="006837F0"/>
    <w:rsid w:val="00685854"/>
    <w:rsid w:val="00685A17"/>
    <w:rsid w:val="006869E9"/>
    <w:rsid w:val="00686A83"/>
    <w:rsid w:val="00687403"/>
    <w:rsid w:val="00691861"/>
    <w:rsid w:val="00692282"/>
    <w:rsid w:val="006932C2"/>
    <w:rsid w:val="0069523A"/>
    <w:rsid w:val="00695718"/>
    <w:rsid w:val="00696AB6"/>
    <w:rsid w:val="006A3911"/>
    <w:rsid w:val="006A3E6C"/>
    <w:rsid w:val="006A44DE"/>
    <w:rsid w:val="006A4BF2"/>
    <w:rsid w:val="006B087E"/>
    <w:rsid w:val="006B1C39"/>
    <w:rsid w:val="006B2091"/>
    <w:rsid w:val="006B3036"/>
    <w:rsid w:val="006B652C"/>
    <w:rsid w:val="006B666C"/>
    <w:rsid w:val="006B73C9"/>
    <w:rsid w:val="006C1710"/>
    <w:rsid w:val="006C20D0"/>
    <w:rsid w:val="006C223C"/>
    <w:rsid w:val="006C2BF1"/>
    <w:rsid w:val="006C5179"/>
    <w:rsid w:val="006C56EA"/>
    <w:rsid w:val="006C6AFB"/>
    <w:rsid w:val="006C6E8A"/>
    <w:rsid w:val="006C764E"/>
    <w:rsid w:val="006D0092"/>
    <w:rsid w:val="006D4FEB"/>
    <w:rsid w:val="006D565A"/>
    <w:rsid w:val="006D5EB2"/>
    <w:rsid w:val="006D6694"/>
    <w:rsid w:val="006D7941"/>
    <w:rsid w:val="006E0E1A"/>
    <w:rsid w:val="006E1BDF"/>
    <w:rsid w:val="006E258C"/>
    <w:rsid w:val="006E54D6"/>
    <w:rsid w:val="006E5690"/>
    <w:rsid w:val="006E7453"/>
    <w:rsid w:val="006E7C3A"/>
    <w:rsid w:val="006F0443"/>
    <w:rsid w:val="006F20AD"/>
    <w:rsid w:val="006F2704"/>
    <w:rsid w:val="006F415D"/>
    <w:rsid w:val="006F5533"/>
    <w:rsid w:val="006F5D0A"/>
    <w:rsid w:val="006F6A03"/>
    <w:rsid w:val="00700AFA"/>
    <w:rsid w:val="0070139E"/>
    <w:rsid w:val="0070157B"/>
    <w:rsid w:val="00703F74"/>
    <w:rsid w:val="00705A11"/>
    <w:rsid w:val="00707328"/>
    <w:rsid w:val="007079ED"/>
    <w:rsid w:val="00710AB6"/>
    <w:rsid w:val="00712116"/>
    <w:rsid w:val="00712562"/>
    <w:rsid w:val="007132C6"/>
    <w:rsid w:val="00714098"/>
    <w:rsid w:val="007144AF"/>
    <w:rsid w:val="0071625E"/>
    <w:rsid w:val="00716EFB"/>
    <w:rsid w:val="00717032"/>
    <w:rsid w:val="00726209"/>
    <w:rsid w:val="00726A38"/>
    <w:rsid w:val="00726E95"/>
    <w:rsid w:val="00727D07"/>
    <w:rsid w:val="00727D37"/>
    <w:rsid w:val="00730225"/>
    <w:rsid w:val="007302B4"/>
    <w:rsid w:val="0073036B"/>
    <w:rsid w:val="00730949"/>
    <w:rsid w:val="00731BED"/>
    <w:rsid w:val="00732074"/>
    <w:rsid w:val="00735504"/>
    <w:rsid w:val="00736800"/>
    <w:rsid w:val="00741906"/>
    <w:rsid w:val="0074242A"/>
    <w:rsid w:val="00744A68"/>
    <w:rsid w:val="00744B0E"/>
    <w:rsid w:val="007454D5"/>
    <w:rsid w:val="007457F7"/>
    <w:rsid w:val="00752CE8"/>
    <w:rsid w:val="007554A1"/>
    <w:rsid w:val="00756BFD"/>
    <w:rsid w:val="00757152"/>
    <w:rsid w:val="00763235"/>
    <w:rsid w:val="007645DE"/>
    <w:rsid w:val="00765D78"/>
    <w:rsid w:val="00765E29"/>
    <w:rsid w:val="007713AF"/>
    <w:rsid w:val="007717DC"/>
    <w:rsid w:val="00774A7D"/>
    <w:rsid w:val="00781435"/>
    <w:rsid w:val="00781628"/>
    <w:rsid w:val="007825B5"/>
    <w:rsid w:val="00782DB5"/>
    <w:rsid w:val="00782F24"/>
    <w:rsid w:val="00782FA5"/>
    <w:rsid w:val="00784746"/>
    <w:rsid w:val="0078642F"/>
    <w:rsid w:val="0078780D"/>
    <w:rsid w:val="0079286A"/>
    <w:rsid w:val="00792CD2"/>
    <w:rsid w:val="00793F6C"/>
    <w:rsid w:val="007957F0"/>
    <w:rsid w:val="007967FE"/>
    <w:rsid w:val="00796E43"/>
    <w:rsid w:val="00797FEC"/>
    <w:rsid w:val="007A0D62"/>
    <w:rsid w:val="007A2F75"/>
    <w:rsid w:val="007A34AC"/>
    <w:rsid w:val="007A5F95"/>
    <w:rsid w:val="007B076E"/>
    <w:rsid w:val="007B3C44"/>
    <w:rsid w:val="007B3CE0"/>
    <w:rsid w:val="007B3F2E"/>
    <w:rsid w:val="007B4E20"/>
    <w:rsid w:val="007B5C8C"/>
    <w:rsid w:val="007C062A"/>
    <w:rsid w:val="007C30C3"/>
    <w:rsid w:val="007C335A"/>
    <w:rsid w:val="007C3D25"/>
    <w:rsid w:val="007C413D"/>
    <w:rsid w:val="007C47F0"/>
    <w:rsid w:val="007C6BB2"/>
    <w:rsid w:val="007D0CE2"/>
    <w:rsid w:val="007D10F9"/>
    <w:rsid w:val="007D3353"/>
    <w:rsid w:val="007D415D"/>
    <w:rsid w:val="007D456E"/>
    <w:rsid w:val="007D5994"/>
    <w:rsid w:val="007D5C10"/>
    <w:rsid w:val="007D6612"/>
    <w:rsid w:val="007E1DD1"/>
    <w:rsid w:val="007E5A4C"/>
    <w:rsid w:val="007E6A84"/>
    <w:rsid w:val="007E6FD5"/>
    <w:rsid w:val="007E757E"/>
    <w:rsid w:val="007E7A38"/>
    <w:rsid w:val="007F4BCB"/>
    <w:rsid w:val="007F5DB6"/>
    <w:rsid w:val="007F768E"/>
    <w:rsid w:val="008016C8"/>
    <w:rsid w:val="00802779"/>
    <w:rsid w:val="0080283C"/>
    <w:rsid w:val="00802D26"/>
    <w:rsid w:val="00804237"/>
    <w:rsid w:val="00804F6D"/>
    <w:rsid w:val="008050CB"/>
    <w:rsid w:val="00805D23"/>
    <w:rsid w:val="00806C6F"/>
    <w:rsid w:val="00806FF5"/>
    <w:rsid w:val="00807E52"/>
    <w:rsid w:val="008107BD"/>
    <w:rsid w:val="00814151"/>
    <w:rsid w:val="00815AE2"/>
    <w:rsid w:val="008160AB"/>
    <w:rsid w:val="0081650B"/>
    <w:rsid w:val="0081659C"/>
    <w:rsid w:val="008165FE"/>
    <w:rsid w:val="008174DC"/>
    <w:rsid w:val="00817ACA"/>
    <w:rsid w:val="00820CD1"/>
    <w:rsid w:val="0082220A"/>
    <w:rsid w:val="008243E5"/>
    <w:rsid w:val="00824ACE"/>
    <w:rsid w:val="00824CB8"/>
    <w:rsid w:val="00825665"/>
    <w:rsid w:val="00825DCD"/>
    <w:rsid w:val="00826418"/>
    <w:rsid w:val="00831125"/>
    <w:rsid w:val="00831E3B"/>
    <w:rsid w:val="00834E65"/>
    <w:rsid w:val="008410A9"/>
    <w:rsid w:val="00841CE5"/>
    <w:rsid w:val="00844EDC"/>
    <w:rsid w:val="00852465"/>
    <w:rsid w:val="00853449"/>
    <w:rsid w:val="00853589"/>
    <w:rsid w:val="00854A1D"/>
    <w:rsid w:val="0085549F"/>
    <w:rsid w:val="0085645A"/>
    <w:rsid w:val="00861F50"/>
    <w:rsid w:val="0086297D"/>
    <w:rsid w:val="0086426B"/>
    <w:rsid w:val="0086482A"/>
    <w:rsid w:val="00864ADA"/>
    <w:rsid w:val="0086584F"/>
    <w:rsid w:val="00866296"/>
    <w:rsid w:val="008709F8"/>
    <w:rsid w:val="00873183"/>
    <w:rsid w:val="00873B15"/>
    <w:rsid w:val="0087485A"/>
    <w:rsid w:val="008760A6"/>
    <w:rsid w:val="00877564"/>
    <w:rsid w:val="0088182D"/>
    <w:rsid w:val="00884904"/>
    <w:rsid w:val="008857CD"/>
    <w:rsid w:val="00887562"/>
    <w:rsid w:val="00890185"/>
    <w:rsid w:val="00892750"/>
    <w:rsid w:val="00893511"/>
    <w:rsid w:val="00895507"/>
    <w:rsid w:val="00896BE6"/>
    <w:rsid w:val="00896DC1"/>
    <w:rsid w:val="00897E18"/>
    <w:rsid w:val="008A032A"/>
    <w:rsid w:val="008A18AA"/>
    <w:rsid w:val="008A1A9D"/>
    <w:rsid w:val="008A1C8A"/>
    <w:rsid w:val="008A1EE1"/>
    <w:rsid w:val="008A2D85"/>
    <w:rsid w:val="008A40C9"/>
    <w:rsid w:val="008A5210"/>
    <w:rsid w:val="008A548B"/>
    <w:rsid w:val="008A770A"/>
    <w:rsid w:val="008B08B8"/>
    <w:rsid w:val="008B0BA0"/>
    <w:rsid w:val="008B0F86"/>
    <w:rsid w:val="008B1970"/>
    <w:rsid w:val="008B23C8"/>
    <w:rsid w:val="008B3AAA"/>
    <w:rsid w:val="008C0892"/>
    <w:rsid w:val="008C2529"/>
    <w:rsid w:val="008C2CEA"/>
    <w:rsid w:val="008C409C"/>
    <w:rsid w:val="008D192F"/>
    <w:rsid w:val="008D19E7"/>
    <w:rsid w:val="008D253D"/>
    <w:rsid w:val="008D514E"/>
    <w:rsid w:val="008D65D6"/>
    <w:rsid w:val="008E03D0"/>
    <w:rsid w:val="008E1A91"/>
    <w:rsid w:val="008E1B39"/>
    <w:rsid w:val="008E28F2"/>
    <w:rsid w:val="008E2FE6"/>
    <w:rsid w:val="008E4049"/>
    <w:rsid w:val="008E5A98"/>
    <w:rsid w:val="008E5B5C"/>
    <w:rsid w:val="008E65CF"/>
    <w:rsid w:val="008E7DFA"/>
    <w:rsid w:val="008F2236"/>
    <w:rsid w:val="008F2D4E"/>
    <w:rsid w:val="008F3B1A"/>
    <w:rsid w:val="008F6C82"/>
    <w:rsid w:val="008F7F42"/>
    <w:rsid w:val="009013D2"/>
    <w:rsid w:val="00902132"/>
    <w:rsid w:val="009061F6"/>
    <w:rsid w:val="00907B84"/>
    <w:rsid w:val="00910D86"/>
    <w:rsid w:val="00913282"/>
    <w:rsid w:val="00913307"/>
    <w:rsid w:val="00913A22"/>
    <w:rsid w:val="009142FB"/>
    <w:rsid w:val="0091531D"/>
    <w:rsid w:val="00916DB8"/>
    <w:rsid w:val="0092040A"/>
    <w:rsid w:val="00923E9A"/>
    <w:rsid w:val="00937F57"/>
    <w:rsid w:val="0094011E"/>
    <w:rsid w:val="00941178"/>
    <w:rsid w:val="009419F8"/>
    <w:rsid w:val="00942545"/>
    <w:rsid w:val="009444C0"/>
    <w:rsid w:val="0094482D"/>
    <w:rsid w:val="00944E80"/>
    <w:rsid w:val="00946FEB"/>
    <w:rsid w:val="00950051"/>
    <w:rsid w:val="0095169B"/>
    <w:rsid w:val="00951EF7"/>
    <w:rsid w:val="00953368"/>
    <w:rsid w:val="00955295"/>
    <w:rsid w:val="00956C19"/>
    <w:rsid w:val="00957B16"/>
    <w:rsid w:val="009610D3"/>
    <w:rsid w:val="00961162"/>
    <w:rsid w:val="009614AB"/>
    <w:rsid w:val="009634BF"/>
    <w:rsid w:val="009646C6"/>
    <w:rsid w:val="00965ACE"/>
    <w:rsid w:val="00972D7B"/>
    <w:rsid w:val="00973765"/>
    <w:rsid w:val="00975541"/>
    <w:rsid w:val="00976461"/>
    <w:rsid w:val="009774A4"/>
    <w:rsid w:val="00977EEF"/>
    <w:rsid w:val="00981071"/>
    <w:rsid w:val="00981E04"/>
    <w:rsid w:val="00982B80"/>
    <w:rsid w:val="009836C9"/>
    <w:rsid w:val="00983EEF"/>
    <w:rsid w:val="0098594D"/>
    <w:rsid w:val="00985A25"/>
    <w:rsid w:val="00992FB7"/>
    <w:rsid w:val="009A08CB"/>
    <w:rsid w:val="009A21C7"/>
    <w:rsid w:val="009A3C6C"/>
    <w:rsid w:val="009A3C78"/>
    <w:rsid w:val="009A5A12"/>
    <w:rsid w:val="009A6D0A"/>
    <w:rsid w:val="009A7E4D"/>
    <w:rsid w:val="009B0BEB"/>
    <w:rsid w:val="009B0DFF"/>
    <w:rsid w:val="009B3387"/>
    <w:rsid w:val="009B557F"/>
    <w:rsid w:val="009C16AF"/>
    <w:rsid w:val="009C25A8"/>
    <w:rsid w:val="009C2E6B"/>
    <w:rsid w:val="009C2EE2"/>
    <w:rsid w:val="009C3DE0"/>
    <w:rsid w:val="009C5328"/>
    <w:rsid w:val="009C69E8"/>
    <w:rsid w:val="009C6ACD"/>
    <w:rsid w:val="009C765C"/>
    <w:rsid w:val="009C768A"/>
    <w:rsid w:val="009D041E"/>
    <w:rsid w:val="009D09D5"/>
    <w:rsid w:val="009D4546"/>
    <w:rsid w:val="009D5EDB"/>
    <w:rsid w:val="009D6014"/>
    <w:rsid w:val="009E1F9B"/>
    <w:rsid w:val="009E2771"/>
    <w:rsid w:val="009E2BD2"/>
    <w:rsid w:val="009E4C70"/>
    <w:rsid w:val="009E4CCF"/>
    <w:rsid w:val="009E5C83"/>
    <w:rsid w:val="009E5D81"/>
    <w:rsid w:val="009E62B9"/>
    <w:rsid w:val="009E62D6"/>
    <w:rsid w:val="009E70E6"/>
    <w:rsid w:val="009E799A"/>
    <w:rsid w:val="009F0062"/>
    <w:rsid w:val="009F0720"/>
    <w:rsid w:val="009F4877"/>
    <w:rsid w:val="00A0209B"/>
    <w:rsid w:val="00A02E9A"/>
    <w:rsid w:val="00A04E59"/>
    <w:rsid w:val="00A10BF4"/>
    <w:rsid w:val="00A11290"/>
    <w:rsid w:val="00A12592"/>
    <w:rsid w:val="00A136CA"/>
    <w:rsid w:val="00A203B2"/>
    <w:rsid w:val="00A209CB"/>
    <w:rsid w:val="00A21862"/>
    <w:rsid w:val="00A21A11"/>
    <w:rsid w:val="00A21BA2"/>
    <w:rsid w:val="00A21F29"/>
    <w:rsid w:val="00A23A6D"/>
    <w:rsid w:val="00A24149"/>
    <w:rsid w:val="00A25315"/>
    <w:rsid w:val="00A27573"/>
    <w:rsid w:val="00A27869"/>
    <w:rsid w:val="00A30910"/>
    <w:rsid w:val="00A32FF1"/>
    <w:rsid w:val="00A35A4F"/>
    <w:rsid w:val="00A37B63"/>
    <w:rsid w:val="00A404C8"/>
    <w:rsid w:val="00A40F04"/>
    <w:rsid w:val="00A4109B"/>
    <w:rsid w:val="00A4293A"/>
    <w:rsid w:val="00A42C92"/>
    <w:rsid w:val="00A4365B"/>
    <w:rsid w:val="00A448F1"/>
    <w:rsid w:val="00A46EAC"/>
    <w:rsid w:val="00A47867"/>
    <w:rsid w:val="00A47A6F"/>
    <w:rsid w:val="00A502B9"/>
    <w:rsid w:val="00A51054"/>
    <w:rsid w:val="00A5219D"/>
    <w:rsid w:val="00A53290"/>
    <w:rsid w:val="00A53608"/>
    <w:rsid w:val="00A54BFB"/>
    <w:rsid w:val="00A55958"/>
    <w:rsid w:val="00A56752"/>
    <w:rsid w:val="00A57713"/>
    <w:rsid w:val="00A57BD6"/>
    <w:rsid w:val="00A60049"/>
    <w:rsid w:val="00A61F55"/>
    <w:rsid w:val="00A622F5"/>
    <w:rsid w:val="00A62820"/>
    <w:rsid w:val="00A6550D"/>
    <w:rsid w:val="00A700DB"/>
    <w:rsid w:val="00A72F5F"/>
    <w:rsid w:val="00A7335A"/>
    <w:rsid w:val="00A761FB"/>
    <w:rsid w:val="00A8153F"/>
    <w:rsid w:val="00A818FD"/>
    <w:rsid w:val="00A81C29"/>
    <w:rsid w:val="00A81EC7"/>
    <w:rsid w:val="00A83DDA"/>
    <w:rsid w:val="00A8499B"/>
    <w:rsid w:val="00A85CAB"/>
    <w:rsid w:val="00A86D5C"/>
    <w:rsid w:val="00A87E82"/>
    <w:rsid w:val="00A90C7B"/>
    <w:rsid w:val="00A90F7F"/>
    <w:rsid w:val="00A91216"/>
    <w:rsid w:val="00A9148F"/>
    <w:rsid w:val="00A92DE4"/>
    <w:rsid w:val="00A92F3F"/>
    <w:rsid w:val="00A93F76"/>
    <w:rsid w:val="00A94C53"/>
    <w:rsid w:val="00A95BED"/>
    <w:rsid w:val="00A95D6B"/>
    <w:rsid w:val="00A971B7"/>
    <w:rsid w:val="00A97E8A"/>
    <w:rsid w:val="00AA1B75"/>
    <w:rsid w:val="00AA2685"/>
    <w:rsid w:val="00AA2BDE"/>
    <w:rsid w:val="00AA4D31"/>
    <w:rsid w:val="00AA637C"/>
    <w:rsid w:val="00AB11A9"/>
    <w:rsid w:val="00AB1E32"/>
    <w:rsid w:val="00AB31A7"/>
    <w:rsid w:val="00AB357B"/>
    <w:rsid w:val="00AB3D8F"/>
    <w:rsid w:val="00AB4E2B"/>
    <w:rsid w:val="00AB570F"/>
    <w:rsid w:val="00AB5C3E"/>
    <w:rsid w:val="00AB7540"/>
    <w:rsid w:val="00AC2697"/>
    <w:rsid w:val="00AC2D9F"/>
    <w:rsid w:val="00AC35FD"/>
    <w:rsid w:val="00AC36F1"/>
    <w:rsid w:val="00AC3D14"/>
    <w:rsid w:val="00AC43AF"/>
    <w:rsid w:val="00AC49FF"/>
    <w:rsid w:val="00AC601A"/>
    <w:rsid w:val="00AC6545"/>
    <w:rsid w:val="00AC6721"/>
    <w:rsid w:val="00AC6BBB"/>
    <w:rsid w:val="00AC764B"/>
    <w:rsid w:val="00AD0007"/>
    <w:rsid w:val="00AD06BD"/>
    <w:rsid w:val="00AD0C48"/>
    <w:rsid w:val="00AD0EFE"/>
    <w:rsid w:val="00AD1B5D"/>
    <w:rsid w:val="00AD2E33"/>
    <w:rsid w:val="00AD3CE7"/>
    <w:rsid w:val="00AD532C"/>
    <w:rsid w:val="00AD544C"/>
    <w:rsid w:val="00AD7450"/>
    <w:rsid w:val="00AE4058"/>
    <w:rsid w:val="00AE406A"/>
    <w:rsid w:val="00AE4FFD"/>
    <w:rsid w:val="00AF0237"/>
    <w:rsid w:val="00AF2A0B"/>
    <w:rsid w:val="00AF3CB4"/>
    <w:rsid w:val="00AF4A34"/>
    <w:rsid w:val="00AF7E08"/>
    <w:rsid w:val="00B0251D"/>
    <w:rsid w:val="00B0279F"/>
    <w:rsid w:val="00B033A8"/>
    <w:rsid w:val="00B033F5"/>
    <w:rsid w:val="00B0486F"/>
    <w:rsid w:val="00B06771"/>
    <w:rsid w:val="00B1472C"/>
    <w:rsid w:val="00B14B31"/>
    <w:rsid w:val="00B160FA"/>
    <w:rsid w:val="00B16392"/>
    <w:rsid w:val="00B2038A"/>
    <w:rsid w:val="00B20C77"/>
    <w:rsid w:val="00B23FE8"/>
    <w:rsid w:val="00B26EE6"/>
    <w:rsid w:val="00B276C6"/>
    <w:rsid w:val="00B31EDA"/>
    <w:rsid w:val="00B32C51"/>
    <w:rsid w:val="00B3581E"/>
    <w:rsid w:val="00B40263"/>
    <w:rsid w:val="00B41429"/>
    <w:rsid w:val="00B44F7B"/>
    <w:rsid w:val="00B46E6F"/>
    <w:rsid w:val="00B53850"/>
    <w:rsid w:val="00B549C7"/>
    <w:rsid w:val="00B54EB1"/>
    <w:rsid w:val="00B56157"/>
    <w:rsid w:val="00B56A22"/>
    <w:rsid w:val="00B61BB5"/>
    <w:rsid w:val="00B6295E"/>
    <w:rsid w:val="00B633AE"/>
    <w:rsid w:val="00B636A7"/>
    <w:rsid w:val="00B64DCA"/>
    <w:rsid w:val="00B65CA8"/>
    <w:rsid w:val="00B675A4"/>
    <w:rsid w:val="00B67846"/>
    <w:rsid w:val="00B679EB"/>
    <w:rsid w:val="00B72247"/>
    <w:rsid w:val="00B76864"/>
    <w:rsid w:val="00B76E68"/>
    <w:rsid w:val="00B77639"/>
    <w:rsid w:val="00B80EF2"/>
    <w:rsid w:val="00B815AB"/>
    <w:rsid w:val="00B82792"/>
    <w:rsid w:val="00B83683"/>
    <w:rsid w:val="00B838B5"/>
    <w:rsid w:val="00B846C1"/>
    <w:rsid w:val="00B92CC0"/>
    <w:rsid w:val="00B92F57"/>
    <w:rsid w:val="00B94543"/>
    <w:rsid w:val="00B94754"/>
    <w:rsid w:val="00B94FF4"/>
    <w:rsid w:val="00B9553C"/>
    <w:rsid w:val="00B95B83"/>
    <w:rsid w:val="00B961DE"/>
    <w:rsid w:val="00B96B43"/>
    <w:rsid w:val="00BA0702"/>
    <w:rsid w:val="00BA2844"/>
    <w:rsid w:val="00BA31E0"/>
    <w:rsid w:val="00BA32B7"/>
    <w:rsid w:val="00BA37B0"/>
    <w:rsid w:val="00BA388B"/>
    <w:rsid w:val="00BA3B0D"/>
    <w:rsid w:val="00BA4C92"/>
    <w:rsid w:val="00BA5524"/>
    <w:rsid w:val="00BA5C00"/>
    <w:rsid w:val="00BB0078"/>
    <w:rsid w:val="00BB0852"/>
    <w:rsid w:val="00BB1785"/>
    <w:rsid w:val="00BB1C59"/>
    <w:rsid w:val="00BB3C40"/>
    <w:rsid w:val="00BC1FBB"/>
    <w:rsid w:val="00BC74E4"/>
    <w:rsid w:val="00BD00C4"/>
    <w:rsid w:val="00BD3B99"/>
    <w:rsid w:val="00BD5CAA"/>
    <w:rsid w:val="00BD7AF1"/>
    <w:rsid w:val="00BD7CE0"/>
    <w:rsid w:val="00BE0839"/>
    <w:rsid w:val="00BE0FEF"/>
    <w:rsid w:val="00BE40FE"/>
    <w:rsid w:val="00BE64F6"/>
    <w:rsid w:val="00BE7A2A"/>
    <w:rsid w:val="00BE7FFE"/>
    <w:rsid w:val="00BF1196"/>
    <w:rsid w:val="00BF2CDE"/>
    <w:rsid w:val="00BF2D8C"/>
    <w:rsid w:val="00BF304F"/>
    <w:rsid w:val="00BF3214"/>
    <w:rsid w:val="00BF4852"/>
    <w:rsid w:val="00BF5803"/>
    <w:rsid w:val="00BF7214"/>
    <w:rsid w:val="00BF7530"/>
    <w:rsid w:val="00BF78AA"/>
    <w:rsid w:val="00C01039"/>
    <w:rsid w:val="00C01DF1"/>
    <w:rsid w:val="00C028BE"/>
    <w:rsid w:val="00C03DAE"/>
    <w:rsid w:val="00C071A8"/>
    <w:rsid w:val="00C076F0"/>
    <w:rsid w:val="00C1130B"/>
    <w:rsid w:val="00C12D2C"/>
    <w:rsid w:val="00C13008"/>
    <w:rsid w:val="00C13060"/>
    <w:rsid w:val="00C157A9"/>
    <w:rsid w:val="00C21777"/>
    <w:rsid w:val="00C23EE2"/>
    <w:rsid w:val="00C25859"/>
    <w:rsid w:val="00C25FCD"/>
    <w:rsid w:val="00C26CB3"/>
    <w:rsid w:val="00C3216E"/>
    <w:rsid w:val="00C33403"/>
    <w:rsid w:val="00C33551"/>
    <w:rsid w:val="00C340E9"/>
    <w:rsid w:val="00C34CB0"/>
    <w:rsid w:val="00C35CE6"/>
    <w:rsid w:val="00C36395"/>
    <w:rsid w:val="00C40FFC"/>
    <w:rsid w:val="00C430FB"/>
    <w:rsid w:val="00C439FB"/>
    <w:rsid w:val="00C4425F"/>
    <w:rsid w:val="00C44327"/>
    <w:rsid w:val="00C448C7"/>
    <w:rsid w:val="00C45C6F"/>
    <w:rsid w:val="00C46769"/>
    <w:rsid w:val="00C471E2"/>
    <w:rsid w:val="00C513BD"/>
    <w:rsid w:val="00C539F9"/>
    <w:rsid w:val="00C53F4B"/>
    <w:rsid w:val="00C54381"/>
    <w:rsid w:val="00C54E61"/>
    <w:rsid w:val="00C56788"/>
    <w:rsid w:val="00C56B97"/>
    <w:rsid w:val="00C573FC"/>
    <w:rsid w:val="00C576B1"/>
    <w:rsid w:val="00C600C0"/>
    <w:rsid w:val="00C616BB"/>
    <w:rsid w:val="00C61BAE"/>
    <w:rsid w:val="00C62856"/>
    <w:rsid w:val="00C6428F"/>
    <w:rsid w:val="00C67254"/>
    <w:rsid w:val="00C701A7"/>
    <w:rsid w:val="00C7236E"/>
    <w:rsid w:val="00C72717"/>
    <w:rsid w:val="00C73E10"/>
    <w:rsid w:val="00C73FD3"/>
    <w:rsid w:val="00C747FA"/>
    <w:rsid w:val="00C8056D"/>
    <w:rsid w:val="00C81F2D"/>
    <w:rsid w:val="00C8254A"/>
    <w:rsid w:val="00C8265E"/>
    <w:rsid w:val="00C82DC1"/>
    <w:rsid w:val="00C839AE"/>
    <w:rsid w:val="00C8463B"/>
    <w:rsid w:val="00C86E0A"/>
    <w:rsid w:val="00C87FF7"/>
    <w:rsid w:val="00C9058F"/>
    <w:rsid w:val="00C90C1D"/>
    <w:rsid w:val="00C916C3"/>
    <w:rsid w:val="00C92029"/>
    <w:rsid w:val="00C96626"/>
    <w:rsid w:val="00C971E1"/>
    <w:rsid w:val="00C972AB"/>
    <w:rsid w:val="00C978FB"/>
    <w:rsid w:val="00CA13F0"/>
    <w:rsid w:val="00CA3E54"/>
    <w:rsid w:val="00CA51C8"/>
    <w:rsid w:val="00CB1D49"/>
    <w:rsid w:val="00CB1F7D"/>
    <w:rsid w:val="00CB2371"/>
    <w:rsid w:val="00CB363C"/>
    <w:rsid w:val="00CB4DB7"/>
    <w:rsid w:val="00CB69D4"/>
    <w:rsid w:val="00CB74FA"/>
    <w:rsid w:val="00CC0361"/>
    <w:rsid w:val="00CC0409"/>
    <w:rsid w:val="00CC2409"/>
    <w:rsid w:val="00CC68FE"/>
    <w:rsid w:val="00CC799F"/>
    <w:rsid w:val="00CC7AAD"/>
    <w:rsid w:val="00CC7C95"/>
    <w:rsid w:val="00CD1A84"/>
    <w:rsid w:val="00CD23E4"/>
    <w:rsid w:val="00CD2508"/>
    <w:rsid w:val="00CD2931"/>
    <w:rsid w:val="00CD4052"/>
    <w:rsid w:val="00CD6313"/>
    <w:rsid w:val="00CD6F9C"/>
    <w:rsid w:val="00CD7248"/>
    <w:rsid w:val="00CE0EEF"/>
    <w:rsid w:val="00CE0F1A"/>
    <w:rsid w:val="00CE162A"/>
    <w:rsid w:val="00CE1FC9"/>
    <w:rsid w:val="00CE21CA"/>
    <w:rsid w:val="00CE4F67"/>
    <w:rsid w:val="00CE52DA"/>
    <w:rsid w:val="00CE5447"/>
    <w:rsid w:val="00CE66D0"/>
    <w:rsid w:val="00CE730B"/>
    <w:rsid w:val="00CE7983"/>
    <w:rsid w:val="00CF074C"/>
    <w:rsid w:val="00CF48A3"/>
    <w:rsid w:val="00CF5F41"/>
    <w:rsid w:val="00CF7320"/>
    <w:rsid w:val="00CF7D01"/>
    <w:rsid w:val="00D002FD"/>
    <w:rsid w:val="00D005A1"/>
    <w:rsid w:val="00D01E20"/>
    <w:rsid w:val="00D02F75"/>
    <w:rsid w:val="00D049FF"/>
    <w:rsid w:val="00D106E6"/>
    <w:rsid w:val="00D1216C"/>
    <w:rsid w:val="00D1257B"/>
    <w:rsid w:val="00D1297D"/>
    <w:rsid w:val="00D14F65"/>
    <w:rsid w:val="00D17BEA"/>
    <w:rsid w:val="00D17EC8"/>
    <w:rsid w:val="00D21BC5"/>
    <w:rsid w:val="00D22657"/>
    <w:rsid w:val="00D22941"/>
    <w:rsid w:val="00D262DA"/>
    <w:rsid w:val="00D27555"/>
    <w:rsid w:val="00D27FD2"/>
    <w:rsid w:val="00D300C7"/>
    <w:rsid w:val="00D3123B"/>
    <w:rsid w:val="00D31FE2"/>
    <w:rsid w:val="00D320E7"/>
    <w:rsid w:val="00D32175"/>
    <w:rsid w:val="00D332E5"/>
    <w:rsid w:val="00D33ABD"/>
    <w:rsid w:val="00D33ACE"/>
    <w:rsid w:val="00D33E08"/>
    <w:rsid w:val="00D35E1D"/>
    <w:rsid w:val="00D4042A"/>
    <w:rsid w:val="00D41340"/>
    <w:rsid w:val="00D42495"/>
    <w:rsid w:val="00D42FFF"/>
    <w:rsid w:val="00D44D57"/>
    <w:rsid w:val="00D44DED"/>
    <w:rsid w:val="00D45993"/>
    <w:rsid w:val="00D465F9"/>
    <w:rsid w:val="00D4725B"/>
    <w:rsid w:val="00D5055B"/>
    <w:rsid w:val="00D5188F"/>
    <w:rsid w:val="00D52445"/>
    <w:rsid w:val="00D53E2E"/>
    <w:rsid w:val="00D546B5"/>
    <w:rsid w:val="00D554B5"/>
    <w:rsid w:val="00D55538"/>
    <w:rsid w:val="00D558E8"/>
    <w:rsid w:val="00D56A93"/>
    <w:rsid w:val="00D571C8"/>
    <w:rsid w:val="00D60938"/>
    <w:rsid w:val="00D619CD"/>
    <w:rsid w:val="00D6306D"/>
    <w:rsid w:val="00D63633"/>
    <w:rsid w:val="00D64DCC"/>
    <w:rsid w:val="00D669A8"/>
    <w:rsid w:val="00D70F7E"/>
    <w:rsid w:val="00D72AE0"/>
    <w:rsid w:val="00D74272"/>
    <w:rsid w:val="00D762B3"/>
    <w:rsid w:val="00D77D5D"/>
    <w:rsid w:val="00D80BFC"/>
    <w:rsid w:val="00D81326"/>
    <w:rsid w:val="00D90AD9"/>
    <w:rsid w:val="00D90DFE"/>
    <w:rsid w:val="00D913E4"/>
    <w:rsid w:val="00D9532B"/>
    <w:rsid w:val="00D95F31"/>
    <w:rsid w:val="00DA0124"/>
    <w:rsid w:val="00DA5DC3"/>
    <w:rsid w:val="00DA6AB1"/>
    <w:rsid w:val="00DA7022"/>
    <w:rsid w:val="00DA7251"/>
    <w:rsid w:val="00DB37DC"/>
    <w:rsid w:val="00DB5AC1"/>
    <w:rsid w:val="00DB64A0"/>
    <w:rsid w:val="00DC2A9F"/>
    <w:rsid w:val="00DC3AD5"/>
    <w:rsid w:val="00DC438F"/>
    <w:rsid w:val="00DC5B0A"/>
    <w:rsid w:val="00DC7733"/>
    <w:rsid w:val="00DC795F"/>
    <w:rsid w:val="00DD0744"/>
    <w:rsid w:val="00DD2B37"/>
    <w:rsid w:val="00DD5084"/>
    <w:rsid w:val="00DD75CB"/>
    <w:rsid w:val="00DD7D73"/>
    <w:rsid w:val="00DE0AE9"/>
    <w:rsid w:val="00DE2913"/>
    <w:rsid w:val="00DE6DAB"/>
    <w:rsid w:val="00DF02F9"/>
    <w:rsid w:val="00DF11CA"/>
    <w:rsid w:val="00DF214A"/>
    <w:rsid w:val="00DF215B"/>
    <w:rsid w:val="00DF28CF"/>
    <w:rsid w:val="00DF3247"/>
    <w:rsid w:val="00DF3A9D"/>
    <w:rsid w:val="00DF3BC9"/>
    <w:rsid w:val="00DF40E5"/>
    <w:rsid w:val="00E00FDC"/>
    <w:rsid w:val="00E013DC"/>
    <w:rsid w:val="00E01B1E"/>
    <w:rsid w:val="00E05AE5"/>
    <w:rsid w:val="00E0648A"/>
    <w:rsid w:val="00E104B9"/>
    <w:rsid w:val="00E10AE7"/>
    <w:rsid w:val="00E11A2A"/>
    <w:rsid w:val="00E146B9"/>
    <w:rsid w:val="00E17C46"/>
    <w:rsid w:val="00E21D38"/>
    <w:rsid w:val="00E23576"/>
    <w:rsid w:val="00E248E4"/>
    <w:rsid w:val="00E306F1"/>
    <w:rsid w:val="00E3524B"/>
    <w:rsid w:val="00E3602C"/>
    <w:rsid w:val="00E36F5A"/>
    <w:rsid w:val="00E41572"/>
    <w:rsid w:val="00E42B65"/>
    <w:rsid w:val="00E45DDF"/>
    <w:rsid w:val="00E467F6"/>
    <w:rsid w:val="00E46829"/>
    <w:rsid w:val="00E46CBD"/>
    <w:rsid w:val="00E477E4"/>
    <w:rsid w:val="00E51180"/>
    <w:rsid w:val="00E5419F"/>
    <w:rsid w:val="00E54326"/>
    <w:rsid w:val="00E54646"/>
    <w:rsid w:val="00E554A6"/>
    <w:rsid w:val="00E60555"/>
    <w:rsid w:val="00E615BD"/>
    <w:rsid w:val="00E625F3"/>
    <w:rsid w:val="00E63C81"/>
    <w:rsid w:val="00E66CBA"/>
    <w:rsid w:val="00E67A0B"/>
    <w:rsid w:val="00E7186E"/>
    <w:rsid w:val="00E76EB4"/>
    <w:rsid w:val="00E7796F"/>
    <w:rsid w:val="00E80326"/>
    <w:rsid w:val="00E83325"/>
    <w:rsid w:val="00E839F5"/>
    <w:rsid w:val="00E84805"/>
    <w:rsid w:val="00E8752C"/>
    <w:rsid w:val="00E9145C"/>
    <w:rsid w:val="00E938D8"/>
    <w:rsid w:val="00E9394A"/>
    <w:rsid w:val="00E94CB0"/>
    <w:rsid w:val="00E956AC"/>
    <w:rsid w:val="00E959B3"/>
    <w:rsid w:val="00E967AA"/>
    <w:rsid w:val="00E97FDF"/>
    <w:rsid w:val="00EA034E"/>
    <w:rsid w:val="00EA0453"/>
    <w:rsid w:val="00EA15A9"/>
    <w:rsid w:val="00EA2E1D"/>
    <w:rsid w:val="00EA4D67"/>
    <w:rsid w:val="00EA4E50"/>
    <w:rsid w:val="00EA5EEC"/>
    <w:rsid w:val="00EB11FC"/>
    <w:rsid w:val="00EB2884"/>
    <w:rsid w:val="00EB29D3"/>
    <w:rsid w:val="00EB2C42"/>
    <w:rsid w:val="00EB3346"/>
    <w:rsid w:val="00EB3400"/>
    <w:rsid w:val="00EC0AA8"/>
    <w:rsid w:val="00EC5181"/>
    <w:rsid w:val="00EC5F62"/>
    <w:rsid w:val="00EC639E"/>
    <w:rsid w:val="00EC69CA"/>
    <w:rsid w:val="00EC6EE9"/>
    <w:rsid w:val="00EC70C0"/>
    <w:rsid w:val="00ED0DBB"/>
    <w:rsid w:val="00ED16D7"/>
    <w:rsid w:val="00ED1EF8"/>
    <w:rsid w:val="00ED22D6"/>
    <w:rsid w:val="00ED2B91"/>
    <w:rsid w:val="00ED31C6"/>
    <w:rsid w:val="00ED5774"/>
    <w:rsid w:val="00ED60C7"/>
    <w:rsid w:val="00ED73AF"/>
    <w:rsid w:val="00ED7E9C"/>
    <w:rsid w:val="00EE0FD1"/>
    <w:rsid w:val="00EE2849"/>
    <w:rsid w:val="00EE2C23"/>
    <w:rsid w:val="00EE3B26"/>
    <w:rsid w:val="00EE44FB"/>
    <w:rsid w:val="00EE6705"/>
    <w:rsid w:val="00EE6CDB"/>
    <w:rsid w:val="00EE6CEA"/>
    <w:rsid w:val="00EE6EFF"/>
    <w:rsid w:val="00EE79EA"/>
    <w:rsid w:val="00EF077E"/>
    <w:rsid w:val="00EF0939"/>
    <w:rsid w:val="00EF28B4"/>
    <w:rsid w:val="00EF3000"/>
    <w:rsid w:val="00EF6BEF"/>
    <w:rsid w:val="00EF7967"/>
    <w:rsid w:val="00F023AA"/>
    <w:rsid w:val="00F060DE"/>
    <w:rsid w:val="00F0619A"/>
    <w:rsid w:val="00F06F05"/>
    <w:rsid w:val="00F073C2"/>
    <w:rsid w:val="00F102E9"/>
    <w:rsid w:val="00F109BE"/>
    <w:rsid w:val="00F11527"/>
    <w:rsid w:val="00F14DBC"/>
    <w:rsid w:val="00F1539D"/>
    <w:rsid w:val="00F20A50"/>
    <w:rsid w:val="00F22C23"/>
    <w:rsid w:val="00F22C68"/>
    <w:rsid w:val="00F24445"/>
    <w:rsid w:val="00F24696"/>
    <w:rsid w:val="00F24B00"/>
    <w:rsid w:val="00F25591"/>
    <w:rsid w:val="00F26788"/>
    <w:rsid w:val="00F31D59"/>
    <w:rsid w:val="00F3244D"/>
    <w:rsid w:val="00F3354F"/>
    <w:rsid w:val="00F3509C"/>
    <w:rsid w:val="00F3664A"/>
    <w:rsid w:val="00F373A6"/>
    <w:rsid w:val="00F43F9F"/>
    <w:rsid w:val="00F44401"/>
    <w:rsid w:val="00F446D6"/>
    <w:rsid w:val="00F454E9"/>
    <w:rsid w:val="00F45B2D"/>
    <w:rsid w:val="00F504E7"/>
    <w:rsid w:val="00F50820"/>
    <w:rsid w:val="00F519D5"/>
    <w:rsid w:val="00F51C5C"/>
    <w:rsid w:val="00F56014"/>
    <w:rsid w:val="00F56977"/>
    <w:rsid w:val="00F62D2F"/>
    <w:rsid w:val="00F6543B"/>
    <w:rsid w:val="00F67409"/>
    <w:rsid w:val="00F71698"/>
    <w:rsid w:val="00F722F2"/>
    <w:rsid w:val="00F7416F"/>
    <w:rsid w:val="00F74563"/>
    <w:rsid w:val="00F758FD"/>
    <w:rsid w:val="00F76B51"/>
    <w:rsid w:val="00F775DF"/>
    <w:rsid w:val="00F807DF"/>
    <w:rsid w:val="00F8097A"/>
    <w:rsid w:val="00F80C94"/>
    <w:rsid w:val="00F82FD8"/>
    <w:rsid w:val="00F8339D"/>
    <w:rsid w:val="00F83B95"/>
    <w:rsid w:val="00F83CB8"/>
    <w:rsid w:val="00F84047"/>
    <w:rsid w:val="00F846D1"/>
    <w:rsid w:val="00F84F74"/>
    <w:rsid w:val="00F863A9"/>
    <w:rsid w:val="00F87876"/>
    <w:rsid w:val="00F904AE"/>
    <w:rsid w:val="00F9211E"/>
    <w:rsid w:val="00F92B23"/>
    <w:rsid w:val="00F94AD7"/>
    <w:rsid w:val="00F95BFA"/>
    <w:rsid w:val="00F96C70"/>
    <w:rsid w:val="00F977E6"/>
    <w:rsid w:val="00FA0487"/>
    <w:rsid w:val="00FA474D"/>
    <w:rsid w:val="00FA506C"/>
    <w:rsid w:val="00FA6DA9"/>
    <w:rsid w:val="00FB0FF0"/>
    <w:rsid w:val="00FB20C2"/>
    <w:rsid w:val="00FB377A"/>
    <w:rsid w:val="00FB4DDB"/>
    <w:rsid w:val="00FB6414"/>
    <w:rsid w:val="00FB6B88"/>
    <w:rsid w:val="00FC1E41"/>
    <w:rsid w:val="00FC558E"/>
    <w:rsid w:val="00FC5A9C"/>
    <w:rsid w:val="00FC6F7A"/>
    <w:rsid w:val="00FC701B"/>
    <w:rsid w:val="00FC726A"/>
    <w:rsid w:val="00FC7815"/>
    <w:rsid w:val="00FC7E3D"/>
    <w:rsid w:val="00FD2277"/>
    <w:rsid w:val="00FD23E7"/>
    <w:rsid w:val="00FD413B"/>
    <w:rsid w:val="00FD45F3"/>
    <w:rsid w:val="00FD5311"/>
    <w:rsid w:val="00FD6C06"/>
    <w:rsid w:val="00FD7794"/>
    <w:rsid w:val="00FD784D"/>
    <w:rsid w:val="00FE2C8A"/>
    <w:rsid w:val="00FE3654"/>
    <w:rsid w:val="00FE54F4"/>
    <w:rsid w:val="00FE7233"/>
    <w:rsid w:val="00FE7950"/>
    <w:rsid w:val="00FF07D5"/>
    <w:rsid w:val="00FF0AD6"/>
    <w:rsid w:val="00FF0B3C"/>
    <w:rsid w:val="00FF194C"/>
    <w:rsid w:val="00FF2D67"/>
    <w:rsid w:val="00FF40F3"/>
    <w:rsid w:val="00FF67E1"/>
    <w:rsid w:val="00FF6F29"/>
    <w:rsid w:val="00FF78F1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4D5CB31C"/>
  <w15:chartTrackingRefBased/>
  <w15:docId w15:val="{5ACD3C53-3352-4A91-AC56-E93362AAB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294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5F4E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97686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597686"/>
    <w:pPr>
      <w:tabs>
        <w:tab w:val="center" w:pos="4320"/>
        <w:tab w:val="right" w:pos="8640"/>
      </w:tabs>
    </w:pPr>
  </w:style>
  <w:style w:type="character" w:styleId="Hyperlink">
    <w:name w:val="Hyperlink"/>
    <w:rsid w:val="00597686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40027F"/>
    <w:rPr>
      <w:sz w:val="24"/>
      <w:szCs w:val="24"/>
    </w:rPr>
  </w:style>
  <w:style w:type="character" w:customStyle="1" w:styleId="genus">
    <w:name w:val="genus"/>
    <w:semiHidden/>
    <w:rsid w:val="004D61A3"/>
    <w:rPr>
      <w:rFonts w:ascii="Arial" w:hAnsi="Arial" w:cs="Arial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9B0BEB"/>
    <w:pPr>
      <w:spacing w:before="100" w:beforeAutospacing="1" w:after="100" w:afterAutospacing="1"/>
    </w:pPr>
    <w:rPr>
      <w:rFonts w:eastAsia="Calibri"/>
    </w:rPr>
  </w:style>
  <w:style w:type="paragraph" w:styleId="EnvelopeAddress">
    <w:name w:val="envelope address"/>
    <w:basedOn w:val="Normal"/>
    <w:rsid w:val="00221130"/>
    <w:pPr>
      <w:framePr w:w="7920" w:h="1980" w:hRule="exact" w:hSpace="180" w:wrap="auto" w:hAnchor="page" w:xAlign="center" w:yAlign="bottom"/>
      <w:ind w:left="2880"/>
    </w:pPr>
    <w:rPr>
      <w:rFonts w:eastAsia="Batang" w:cs="Arial"/>
      <w:sz w:val="22"/>
      <w:szCs w:val="22"/>
    </w:rPr>
  </w:style>
  <w:style w:type="character" w:customStyle="1" w:styleId="bumpedfont15">
    <w:name w:val="bumpedfont15"/>
    <w:rsid w:val="00A86D5C"/>
  </w:style>
  <w:style w:type="character" w:customStyle="1" w:styleId="agendal1title">
    <w:name w:val="agendal1title"/>
    <w:rsid w:val="003D3CD7"/>
  </w:style>
  <w:style w:type="character" w:customStyle="1" w:styleId="center-info-text1">
    <w:name w:val="center-info-text1"/>
    <w:rsid w:val="00C8056D"/>
    <w:rPr>
      <w:b w:val="0"/>
      <w:bCs w:val="0"/>
    </w:rPr>
  </w:style>
  <w:style w:type="paragraph" w:customStyle="1" w:styleId="HDWBlock-1">
    <w:name w:val="*HDWBlock-1&quot;"/>
    <w:basedOn w:val="Normal"/>
    <w:rsid w:val="00A90C7B"/>
    <w:pPr>
      <w:spacing w:after="240"/>
      <w:ind w:left="1440" w:right="1440"/>
      <w:jc w:val="both"/>
    </w:pPr>
  </w:style>
  <w:style w:type="paragraph" w:customStyle="1" w:styleId="AddressBlockArial">
    <w:name w:val="Address Block (Arial)"/>
    <w:rsid w:val="00187BF7"/>
    <w:pPr>
      <w:suppressAutoHyphens/>
      <w:spacing w:line="220" w:lineRule="exact"/>
      <w:ind w:left="130" w:hanging="130"/>
    </w:pPr>
    <w:rPr>
      <w:rFonts w:ascii="Arial" w:eastAsia="Times" w:hAnsi="Arial"/>
      <w:noProof/>
      <w:sz w:val="15"/>
    </w:rPr>
  </w:style>
  <w:style w:type="character" w:customStyle="1" w:styleId="FooterChar">
    <w:name w:val="Footer Char"/>
    <w:link w:val="Footer"/>
    <w:uiPriority w:val="99"/>
    <w:rsid w:val="00187BF7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CE4F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F7E39"/>
    <w:rPr>
      <w:sz w:val="24"/>
      <w:szCs w:val="24"/>
    </w:rPr>
  </w:style>
  <w:style w:type="character" w:styleId="CommentReference">
    <w:name w:val="annotation reference"/>
    <w:rsid w:val="00DF21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DF21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F214A"/>
  </w:style>
  <w:style w:type="paragraph" w:styleId="CommentSubject">
    <w:name w:val="annotation subject"/>
    <w:basedOn w:val="CommentText"/>
    <w:next w:val="CommentText"/>
    <w:link w:val="CommentSubjectChar"/>
    <w:rsid w:val="00DF214A"/>
    <w:rPr>
      <w:b/>
      <w:bCs/>
    </w:rPr>
  </w:style>
  <w:style w:type="character" w:customStyle="1" w:styleId="CommentSubjectChar">
    <w:name w:val="Comment Subject Char"/>
    <w:link w:val="CommentSubject"/>
    <w:rsid w:val="00DF214A"/>
    <w:rPr>
      <w:b/>
      <w:bCs/>
    </w:rPr>
  </w:style>
  <w:style w:type="character" w:styleId="FollowedHyperlink">
    <w:name w:val="FollowedHyperlink"/>
    <w:rsid w:val="00F45B2D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3971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94768">
                  <w:marLeft w:val="0"/>
                  <w:marRight w:val="15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8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922127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66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05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5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rutgers.zoom.us/j/93657169086?pwd=n0IQQNIbQBMUrxW7ubc34fOHfWqfiw.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6A1EC-D3C4-4494-950C-466E9BD02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1337</Characters>
  <Application>Microsoft Office Word</Application>
  <DocSecurity>0</DocSecurity>
  <PresentationFormat>11|.DOC</PresentationFormat>
  <Lines>51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SOS-Newspapers-Libraries - 2024-Jul8 -  Special BoG Meeting  (00065779.DOC;1)</vt:lpstr>
    </vt:vector>
  </TitlesOfParts>
  <Company>Rutgers University</Company>
  <LinksUpToDate>false</LinksUpToDate>
  <CharactersWithSpaces>1557</CharactersWithSpaces>
  <SharedDoc>false</SharedDoc>
  <HLinks>
    <vt:vector size="24" baseType="variant">
      <vt:variant>
        <vt:i4>7733365</vt:i4>
      </vt:variant>
      <vt:variant>
        <vt:i4>6</vt:i4>
      </vt:variant>
      <vt:variant>
        <vt:i4>0</vt:i4>
      </vt:variant>
      <vt:variant>
        <vt:i4>5</vt:i4>
      </vt:variant>
      <vt:variant>
        <vt:lpwstr>https://rutgers.zoom.us/j/93657169086?pwd=n0IQQNIbQBMUrxW7ubc34fOHfWqfiw.1</vt:lpwstr>
      </vt:variant>
      <vt:variant>
        <vt:lpwstr/>
      </vt:variant>
      <vt:variant>
        <vt:i4>1835057</vt:i4>
      </vt:variant>
      <vt:variant>
        <vt:i4>3</vt:i4>
      </vt:variant>
      <vt:variant>
        <vt:i4>0</vt:i4>
      </vt:variant>
      <vt:variant>
        <vt:i4>5</vt:i4>
      </vt:variant>
      <vt:variant>
        <vt:lpwstr>mailto:johnotterstedt@gmail.com</vt:lpwstr>
      </vt:variant>
      <vt:variant>
        <vt:lpwstr/>
      </vt:variant>
      <vt:variant>
        <vt:i4>852019</vt:i4>
      </vt:variant>
      <vt:variant>
        <vt:i4>0</vt:i4>
      </vt:variant>
      <vt:variant>
        <vt:i4>0</vt:i4>
      </vt:variant>
      <vt:variant>
        <vt:i4>5</vt:i4>
      </vt:variant>
      <vt:variant>
        <vt:lpwstr>mailto:editor@newbrunswicktoday.com</vt:lpwstr>
      </vt:variant>
      <vt:variant>
        <vt:lpwstr/>
      </vt:variant>
      <vt:variant>
        <vt:i4>5308499</vt:i4>
      </vt:variant>
      <vt:variant>
        <vt:i4>0</vt:i4>
      </vt:variant>
      <vt:variant>
        <vt:i4>0</vt:i4>
      </vt:variant>
      <vt:variant>
        <vt:i4>5</vt:i4>
      </vt:variant>
      <vt:variant>
        <vt:lpwstr>https://universitysecretary.rutgers.edu/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SOS-Newspapers-Libraries - 2024-Jul8 -  Special BoG Meeting  (00065779.DOC;1)</dc:title>
  <dc:subject>00065779.1</dc:subject>
  <dc:creator>Preferred Customer</dc:creator>
  <cp:keywords/>
  <dc:description>DO NOT STAMP </dc:description>
  <cp:lastModifiedBy>Barbara Teubner</cp:lastModifiedBy>
  <cp:revision>2</cp:revision>
  <cp:lastPrinted>2025-06-26T21:42:00Z</cp:lastPrinted>
  <dcterms:created xsi:type="dcterms:W3CDTF">2026-04-14T13:12:00Z</dcterms:created>
  <dcterms:modified xsi:type="dcterms:W3CDTF">2026-04-14T13:12:00Z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Date">
    <vt:lpwstr>4/5/2024 1:36:44 PM</vt:lpwstr>
  </property>
</Properties>
</file>