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d10605e35b8462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829"/>
        <w:gridCol w:w="2654"/>
        <w:gridCol w:w="2661"/>
        <w:gridCol w:w="2232"/>
        <w:gridCol w:w="1714"/>
        <w:gridCol w:w="1854"/>
      </w:tblGrid>
      <w:tr w:rsidR="008B70A0" w:rsidRPr="008B70A0" w14:paraId="350491FD" w14:textId="77777777" w:rsidTr="00F32867">
        <w:trPr>
          <w:tblHeader/>
        </w:trPr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E5E0C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99D9CDC" w14:textId="77777777" w:rsidR="008B70A0" w:rsidRPr="008B70A0" w:rsidRDefault="008B70A0" w:rsidP="008B70A0">
            <w:pPr>
              <w:spacing w:before="225" w:after="225"/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E5E0C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E975226" w14:textId="77777777" w:rsidR="008B70A0" w:rsidRPr="008B70A0" w:rsidRDefault="008B70A0" w:rsidP="008B70A0">
            <w:pPr>
              <w:spacing w:before="225" w:after="225"/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Department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E5E0C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377EC8" w14:textId="77777777" w:rsidR="008B70A0" w:rsidRPr="008B70A0" w:rsidRDefault="008B70A0" w:rsidP="008B70A0">
            <w:pPr>
              <w:spacing w:before="225" w:after="225"/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8B70A0">
              <w:rPr>
                <w:rFonts w:ascii="Titillium Web" w:eastAsia="Times New Roman" w:hAnsi="Titillium Web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* Denotes Active Employee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E5E0C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207859E" w14:textId="77777777" w:rsidR="008B70A0" w:rsidRPr="008B70A0" w:rsidRDefault="008B70A0" w:rsidP="008B70A0">
            <w:pPr>
              <w:spacing w:before="225" w:after="225"/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 of Passing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E5E0C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59DB265" w14:textId="77777777" w:rsidR="008B70A0" w:rsidRPr="008B70A0" w:rsidRDefault="008B70A0" w:rsidP="008B70A0">
            <w:pPr>
              <w:spacing w:before="225" w:after="225"/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 of Rutgers Flag Lowering</w:t>
            </w: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8B70A0">
              <w:rPr>
                <w:rFonts w:ascii="Titillium Web" w:eastAsia="Times New Roman" w:hAnsi="Titillium Web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Active Employee or Retiree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E5E0C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DD1CF25" w14:textId="77777777" w:rsidR="008B70A0" w:rsidRPr="008B70A0" w:rsidRDefault="008B70A0" w:rsidP="008B70A0">
            <w:pPr>
              <w:spacing w:before="225" w:after="225"/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Details</w:t>
            </w:r>
          </w:p>
        </w:tc>
      </w:tr>
      <w:tr w:rsidR="008B70A0" w:rsidRPr="008B70A0" w14:paraId="18EFD57F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040681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Gillett, Dr. Peter R.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1E5E27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Rutgers Business School - Accounting &amp; Information Systems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2CE9B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Associate Professor*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50EAAB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26,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EB8A9F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04/08/2022- 04/10/2022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D5C4C81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" w:anchor="/celebrationWall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BFA9F19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DE1A7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Grave, Floyd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A9287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MGSA-Music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681EE5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A05CC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24,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14702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05/09/2022- 05/10/2022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202A1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310FCFE3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8B6628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Horvath, Robert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7EE3307" w14:textId="77777777" w:rsidR="008B70A0" w:rsidRPr="008B70A0" w:rsidRDefault="008B70A0" w:rsidP="008B70A0">
            <w:pPr>
              <w:spacing w:before="225" w:after="225"/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Lab Facilities Specialist-Engineering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8285B8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Materials Science Engineering*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F4CF90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22,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6FB56D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04/27/2022- 04/28/2022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3F5E43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7" w:anchor="tribute-start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7D63EB47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6A6FD0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Rea-Keywood, Jeannette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F44C91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4-H Youth Development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CE2190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County Agent*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8E7979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13,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B002A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05/11/2022- 05/12/2022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661B4DA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8" w:anchor="!/Obituary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7E7429A3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460C0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Gross, Joan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4992A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Environmental Science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88C36E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Secretary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6244AF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10,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95DA66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05/04/2022- 05/05/2022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8C66742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9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75A87659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96E4A2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Price, Tiyana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72072D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Dining Services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2E2A1C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Dining Services Worker*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65634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B9E6AA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04/25/2022- 04/26/2022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6EEDDF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0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6C4BCB5B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D13BB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Martinez, Israel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7ED311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IPO Material &amp; Logistical Services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18186D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Property Control Assistant*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1DC7A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11,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E80652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04/20/2022- 04/21/2022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B62239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1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819318A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2C55C6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Gillis, John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877402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E5C6E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0B78F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E2D2DE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06/01/2022- 06/02/2022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646759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5ED2983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98E4A4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Gregory, Louis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2C398A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IPO Facilities Maintenance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C2F30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Senior Plumber*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5F19F7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17F8F4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04/18/2022- 04/19/2022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5A8FBDA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2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54901EA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0271EE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Hoover, David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7DA178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University Libraries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4C48C8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System Administrator*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350CB2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8E470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04/11/2022- 04/12/2022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64873D1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3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8A02894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7F58F2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Jackson, Captain William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282209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EMS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5281A2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Captain*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E7FAB2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3,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2D5A30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04/06/2022- 04/07/2022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8DB1ACE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4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20826C1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41842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Appels, Jonathon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7732C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SAS American Studies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EE3734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Part-Time Lecturer*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6CB329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28,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C6131C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03/16/2022- 03/17/2022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BFBED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07F772CB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DC370E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Bornheimer, Constance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DCE85D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Grant &amp; Contract Accounting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F1469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Accounting Manager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12F207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27,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FD8C3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03/30/2022- 03/31/2022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F8CDA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48B7248E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FB7C7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Barr, Roger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CE3775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Cooperative Extension, 4-H Bergen County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670E3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County Agent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5992F3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22,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0B6408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03/28/2022- 03/29/2022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D56CAE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5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5A751E16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502312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Wagner, George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0248FA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5A764B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1CE932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20,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CF0D3A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03/23/2022- 03/24/2022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DF4913F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6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F697E99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102A1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Schuster, Mark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92C07C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Dean of Students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93433F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Dean for Graduate Student Life*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2B970A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18,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F248BA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03/25/2022- 03/28/2022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80EEB6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357BC793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D2A858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Rios Silva, Walter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352677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Neilson Dining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B58E42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Dining Services Worker*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C35796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11,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A7FE21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03/14/2022- 03/15/2022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712C0D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13DB78B9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8A42E5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Marcou, Jodi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92949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SCI Dean's Office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B5AA47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Development Specialist*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654E9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C83CD9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04/04/2022- 04/05/2022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730D8B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7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21CA7C7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5B301F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Rodriguez, Iris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F6003E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FASC Dean's Office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82893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Assistant to the Dean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7D6C3B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6,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51F414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03/09/2022- 03/10/2022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186662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8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30F27A11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5D3F9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McNeill, Lloyd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45DEDA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Art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2722EE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17E1F9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5,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8EF59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03/07/2022- 03/08/2022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D7086DD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9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071A7F40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141B75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Watkins, Elizabeth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123644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Dana Library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5CB430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Librarian Emerita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1D621D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3,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EDD93A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07/27/2022- 07/28/2022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575E68D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0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E63DECB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E906D6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Westbrook, Dr. John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5C2CAC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Quantitative Biomedicine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CE95E5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Research Professor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D56F6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October 18,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A205C1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02/23/2022- 02/24/2022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791692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1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64A791F4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866DFF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Stern, Laurent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DAB1F3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Philosophy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8D9269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AA761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October 15,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F8197F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03/02/2022- 03/03/2022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9AFB45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33E243E0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B9717C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Drinkwater, David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781AD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MGSA-Music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0AA730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60B09D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October 14,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084549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12/10/2021- 12/12/2021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AE1180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2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6655719F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A52C33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Articolo, George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416E7F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CE05A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BB115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October 12,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93EE6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02/14/2022- 02/15/2022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82D8BB5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3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5B04FBCE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6F4DCE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Bertino, Dr. Joseph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ACBFC6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Cancer Institute of New Jersey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E9E33B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and Division Chief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632AD7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October 11, 2021*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35EB9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02/21/2022- 02/22/2022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C9B4078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4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A872CD0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93D013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Palmer, Nathaniel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464DD6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Livingston Dining Commons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C8F396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D9ABF1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October 8,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4A2EEC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02/28/2022- 03/01/2022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9AE9B4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4BEA77EB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ECEE86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Sheridan, Robert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2B5894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Geology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9608A4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7A516F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October 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36EC76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02/16/2022- 02/17/2022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E5047F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5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BB00DD1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074EE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Cahill, Kevin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C6B00A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IPO Environmental Services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004257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Custodian*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A1EEFB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September 29,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FDE5DD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01/31/2022- 02/01/2022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0C33409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6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4EBF451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C0EEEE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Barnett, Louise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3EF136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American Studies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5C8B60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Emerita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FFB1EC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September 24,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D9818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02/02/2022- 02/03/2022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64AF6D4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7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77D87F22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087DF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O'Reilly, Dr. Neville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FD59C4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Statistics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0D98CC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Part-Time Lecturer*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4F9F26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September 22,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D6146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02/09/2022- 02/10/2022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6DA1807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8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6E78BF29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7923D3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Canete, Patricia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042C57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UCHC - Avenel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C9F1ED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UCHC Mental Health Clinician III*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F6EA3B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September 17,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28BE1F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01/24/2022- 01/25/2022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67F6ED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9" w:anchor="!/TributeWall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95B2334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94A694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Obryk, Chester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B68DE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Maintenance Services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46EDC7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Senior Maintenance Mechanic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C0BA8C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September 16,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655B57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02/07/2022- 02/08/2022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1EE599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0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3A1121A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8626F3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Baytops, An-Nisaa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5144F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IP&amp;O Employee Services - Newark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D02D4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Administrative Coordinator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06592F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September 16,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3C4424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01/12/2022- 01/13/2022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B30A11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79CE3A8E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540370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Dobson, Calvin J.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B8AE6C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Facilities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AC30ED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Foreperson Grounds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81E408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September 11,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9F3C4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01/10/2022- 01/11/2022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D7A47D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1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60C0732B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A9500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Swift, Fred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570BCF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Entomology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0D48A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5A85BF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September 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6DC3EB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01/26/2022- 01/27/2022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A5F9AC0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2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64D7904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20F140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Genus, Donna Marie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78067D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Office of the Secretary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41BD93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Senior Executive Assistant*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695C2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September 4,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40185C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12/22/2021- 12/23/2021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9763148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3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D82BA4D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5284A7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Weber, Matthew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5BDCA6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UBHC-Acute Psych Services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D0A2E4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Mental Health Specialist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9E2C7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September 3,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11BABF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01/03/2022- 01/04/2022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9FFB91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4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D61F37B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31EC0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Simms, Dollwin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538DF1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Housing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D4226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Custodian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239364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August 29,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E3AEF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01/18/2022- 01/19/2022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4BCE32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41C99F1A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C679A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Hamilton, Cora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6357F1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Neilson Dining Hall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D5A630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Dining Services Worker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F953E0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August 23,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78BD5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04/13/2022- 04/14/2022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204EB7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4A96AED0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EE979E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Lipovsky, Anna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DF60AA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Philosophy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304699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Secretary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53780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August 11,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C31A5B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12/15/2021- 12/16/2021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B08978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5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C2F94C0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1BD42E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Jennings, Paul (Pete)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4BC232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Board of Trustees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09D98C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Trustee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8FC30E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August 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EC5FB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12/20/2021- 12/21/2021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01FBA02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6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0E0A2F0F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86A622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Cohen, Arthur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444CBF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Statistics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525D8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Distinguished 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8DA31B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26,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5B161F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11/05/2021- 11/07/2021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1081493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7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848DA6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7BC1C4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Palomino, Maria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694C03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Brower Commons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39F705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Dining Services Worker*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A6DDA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16,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A92342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12/01/2021- 12/02/2021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5E75F8A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8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02334A9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DF017E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Brown, Cynthia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D2F63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UCHC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3CF71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UCHC Staff Nurse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DF4BE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14,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86E9E2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11/22/2021- 11/23/2021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6B6067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0C9980FE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A8160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Morcillo, Dr. Patrick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861F43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NJMS Surgery-Surgery Research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0E1D9F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Office Assistant*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3747EC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13,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72F5C4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01/05/2022- 01/06/2022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EF4B38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5EEF4C9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F6567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Jones-Barnes, Myshia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608E1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Camden Management Enrollment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337E74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Senior Program Coordinator*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2B0E10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11,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6B630B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11/15/2021- 11/16/2021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677045D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9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7A1A1E0A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5ADAE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Beede, Benjamin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8DC9A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University Libraries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7D184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Librarian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519402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4,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4BDC77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12/13/2021- 12/14/2021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9B0BA1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0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6F7E8CAD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6FF5DE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Werner, Marcella Kachur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C1E23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MAACY Government Accounting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20F875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Department Administrator*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8C89D2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1,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342AF7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11/29/2021- 11/30/2021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0538769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1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E15C4B7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4E7B84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Askin, Frank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894E67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Rutgers Law School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359397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FD8D5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1,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238AE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12/06/2021- 12/07/2021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095CE3D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2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0DA8C52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428700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Davis, Mae Catherine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E5F9F2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Neilson Dining Hall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56A763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Laundry Attendant Worker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46C36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June 30,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5C3E81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11/17/2021- 11/18/2021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AB9CBC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3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8E1E9E7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EA0D99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Silverstein, Josef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BC9317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07B0BA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7BD23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June 29,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83BCD0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11/08/2021- 11/09/2021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934C7C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28AD576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D7020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Slomiany, Dr. Bronislaw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C74DE5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RSDM Oral Biology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A81B04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C5562E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June 25,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2BEEA3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11/10/2021- 11/11/2021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12D0F36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4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501FD63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CFF84A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Paull, Marvin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191D4C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29C169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91C030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June 14,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2AC679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10/13/2021- 10/14/2021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0F4CC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106C932F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862792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Straight, Candace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4CFDF1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Eagleton Institute of Politics</w:t>
            </w: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Board of Trustees</w:t>
            </w: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Board of Governors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5AE0EC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Visiting Professor</w:t>
            </w: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Former Trustee</w:t>
            </w: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Former Governor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78F20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June 13,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7EAEB2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10/25/2021- 10/26/2021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A4C693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2109AEBB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0573AC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Browne, Floy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75DF4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Athletics Events-Operations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E0430A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Operations Area Manager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1CAC8B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June 10,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B83C73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10/11/2021- 10/12/2021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97F3B0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6D7D074E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B80EE3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Scott, James Edward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C3F62E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Busch Dining Hall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6C16D1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Dining Services Worker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581ED7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June 9,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806C6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11/01/2021- 11/02/2021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CAF099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5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5AA4BB43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08E209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Tromp, Tina Louise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841D7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Busch Dining Hall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26A258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Dining Services Worker*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2EB60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June 9,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40B4D9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10/20/2021- 10/21/2021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AD7D1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0597BDE4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CB0E65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Opawumi, Yetunde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9823C4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Cornwall Center for Metropolitan Studies (Newark)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44F362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Americorps Coadjunct*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DDD3F2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June 8,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CC6B7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11/03/2021- 11/04/2021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C44C71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12C6AD13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95C8E3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Ortega, Nidia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EC8011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Facilities Maintenance Services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9DF6D0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Senior Custodian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67A2C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May 27,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1DC8D5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10/18/2021- 10/19/2021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5268B9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4E738849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AEA7DB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White, Edward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E641E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Busch Dining Services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C7A319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6CCB04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May 24,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592EEB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10/27/2021- 10/28/2021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0DC4C9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244ABF97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40385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Kappes, Barbara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7BEBAB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Athletic Center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0F1A5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Administrative Assistant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73279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May 20,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5C3BD5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09/29/2021- 09/30/2021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430CB2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6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36F1CAD3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2A4BCC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McCritty, Yilleboe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4EBE01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Newark Operations &amp; Maintenance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80171A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Sr. Plumber / Maintenance Mechanic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A71170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May 17,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8E980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10/06/2021- 10/07/2021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C6B2ED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73B04AA4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FEC1E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Cosminsky, Sheila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C620FD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Sociology-Camden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90773D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F2ED5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May 1,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89242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09/22/2021- 09/23/2021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73E14CA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7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683DDF1D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D2C7DC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Kapila, Dr. Rajendra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E2DDA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NJMS Medicine-Infectious Disease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05DB0F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55A21F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April 28,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DD693D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09/27/2021- 09/28/2021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BF384E4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8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36101A8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8A555E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Spence, Wilbert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9DCFD6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Facilities Maintenance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DF2D9C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Groundsworker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89A3E7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April 28,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05BA03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09/20/2021- 09/21/2021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61E4C4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4DD8F5A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B8956E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Jones, Lakeira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ED7EA0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University Human Resources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C3B0AF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Senior Leave Administration Functional Specialist*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02013C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April 25,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9A26FD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09/15/2021- 09/16/2021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7A847D8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9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4644DC6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5596E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Breen, Dr. Isabel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98B30C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School of Health Professions/CLMIS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BDBFF3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RBHS Lecturer*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DBAE0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April 21,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3B0783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09/08/2021- 09/09/2021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401CEB8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0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3A4D9F75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708721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Piechota, Margaret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A0E531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Waksman Institute of Microbiology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2969F0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Accounting Specialist*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75FAB2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April 20,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C36E32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09/13/2021- 09/14/2021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0B5D232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1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8B7CF1A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EEB166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Ablordeppey, Dr. Edem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BC86C6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Pharmacy Practices and Administration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2F286B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Post Doctoral Associate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D275DF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April 16,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A4CC91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09/01/2021- 09/02/2021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CC2518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2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33079121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E90F9E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Schenck, Lois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AD0DF0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Tillett Dining Hall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A07DE0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Dining Services Worker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ADDF3B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April 14,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DB4AE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08/30/2021- 08/31/2021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AD6870C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3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F8B5881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4577A8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Gist, Dawn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054BB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RBS Management &amp; Global Business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53672D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Administrative Assistant*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4DF6C6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April 14,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A4E994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08/25/2021- 08/26/2021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45A841E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4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6928D8D6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FCF0C0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Zukowski, George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50D471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Assistant Manager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96D932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Housing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B214E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March 29,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9D9D44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08/23/2021- 08/24/2021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B1EEF3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5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AE6667F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136D9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McKenzie, LaChone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7614B7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FASN Urban Education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992B3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Administrative Assistant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1B90A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March 17,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98A49C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08/16/2021- 08/17/2021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93D976A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6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79286495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3F6D75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Sims, Thomas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AF660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Housing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6EA742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Custodian*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7628C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March 13,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F07076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08/11/2021- 08/12/2021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B3BB6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1C5F99DA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A79AF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Hyman, Ronald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F1EDA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Graduate School of Education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936B7F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3B930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March 10,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857FB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08/09/2021- 08/10/2021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F806997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7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C498502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A9E0B6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Ponzio, Dr. Nicholas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C29162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NJMS Pathology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F43FA4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DE4AE3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March 6,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8FD221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08/02/2021- 08/03/2021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211B494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8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096535D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B805F4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Devine, Beatrice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D4714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Coordinator of Extension Information Services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F09762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NJ Cooperative Extension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90657B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February 26,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360AF8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08/18/2021- 08/19/2021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F3A748F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9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A94260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208E03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Heffernan, Betty Lou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98E781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SMLR Dean's Office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9A3047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Department Administrator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EE525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February 25,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D8E38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08/04/2021- 08/05/2021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D9CFC9E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0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270F3E5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845C5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Moevs, Maria Teresa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0D8835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Department of Classics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32E6A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Emerita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4C8B81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February 23,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4C2A2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10/04/2021- 10/05/2021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F99FB6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1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E930F20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249457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Laws, Andre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FFA1B8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IPO Facilities Maintenance / Newark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8FEE03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Sr. Maintenance Mechanic* 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4EC4D1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February 21,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8570EA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07/28/2021- 07/29/2021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EDAE513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2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07E4F8A7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B816F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Taylor, Donald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355E17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Admissions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0B8577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Director of Graduate and Professional Admissions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0169D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February 17,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047557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07/19/2021- 07/20/2021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A6C51F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3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088189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623CF9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Juliani, Dorothy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6DFEB8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Camden School of Business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75ACCA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Administrative Assistant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69976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Febuary 15,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AE3275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07/26/2021- 07/27/2021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769CA71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4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75673CDE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024DE0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Schneider, Dr. Daniel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67A09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RWJ Neurology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F87C09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Associate Professor*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5F3C8C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February 8,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46B54E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07/08/2021- 07/09/2021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4A552D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10BC1D6B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497172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Peterkin, Dorcille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5FC21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Housing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BA558B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Custodian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1499AC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February 5,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C3C1D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07/12/2021- 07/13/2021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3F1725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54323A82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BC1532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Jones, Melanie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29F213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UCHC Garden State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DC9D0A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UCHC Technician*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255C3A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February 4,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3F874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07/14/2021- 07/15/2021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349B2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7C7716D5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5FB5E4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Lansing, Dr. Martha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75D77F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RWJ Family Medicine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D0A10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Associate Professor*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9BDDF3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February 4,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428DC6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07/06/2021- 07/07/2021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E9C47B0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5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0578BF59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B3D8C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Osmun, David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190E7D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Dining Services-Livingston Commons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F1B2C4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General Manager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07F4FD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January 31,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273BC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07/21/2021- 07/22/2021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2D3C8C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6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76FABE82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4516FC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Fleischner, Peter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3B0DB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895A0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F4F9BC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January 30,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C17137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C5228F8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7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3578936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C6B6A5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Williams, Jerome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FDBD28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RBS Marketing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28DBC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Distinguished Professor*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D849E3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January 29,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B56E2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06/28/2021- 06/29/2021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24EC7E6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8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77F8A24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037C17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Brooks, Andrew I.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606052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RUCDR Infinite Biologics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000FDA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Chief Operating Officer and Director of Information Technology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1041B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January 23,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B5028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06/09/2021- 06/10/2021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62F1684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9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585B749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2E345C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Ceballos, Paul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F957D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NJMS PHRI Center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FAC67F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Sr. Lab Animal Care Tech*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41D4EC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January 21,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3646FF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05/26/2021- 05/27/2021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F28A66F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70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124EA1F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5D51F8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Melon, Lisa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C270D6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UFCP Transportation Services New Brunswick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3A0B5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Accounting Supervisor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D1400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January 18,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891198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05/17/2021- 05/18/2021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18D9F4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73854FE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03673F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Carras, Mary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40C8AC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033B96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Emerita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5D3D9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January 17,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311F15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06/14/2021- 06/15/2021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264E3D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7530490D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C58000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Streu, Herbert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7050D1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Entomology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7D4065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C033EE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January 16,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390BF7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06/01/2021- 06/02/2021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0F189F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71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7BB818D5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86F67E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Fitzgerald, Colleen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4F1837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RWJ Psychiatry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04CA2A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Program Support Specialist*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08AC4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January 16,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2C5B77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06/07/2021- 06/08/2021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61C6E16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72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CC11BA9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09D913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Armstrong, Yorel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D91CA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OIT-Newark Computing Services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2C666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System Administrator*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560E79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January 14,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1A2516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05/24/2021- 05/25/2021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1A587A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73" w:anchor="tribute-start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51BAF06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74EE5F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Milton, E. Renee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8D9A1E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NJMS Pharmacology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0240A7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Program Assistant*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1B1FC8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January 13,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432831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05/19/2021- 05/20/2021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DBF7B7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74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72D67BE5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BA6459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Finlay, Constance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4C869F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Livingston Library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96778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Librarian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27482D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January 12, 2021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ACC0AD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06/16/2021- 06/17/2021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0C864FA" w14:textId="77777777" w:rsidR="008B70A0" w:rsidRPr="008B70A0" w:rsidRDefault="0065000E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75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</w:tbl>
    <w:p w14:paraId="2A254803" w14:textId="77777777" w:rsidR="00B00109" w:rsidRDefault="00B00109"/>
    <w:sectPr w:rsidR="00B00109" w:rsidSect="00B507F9">
      <w:headerReference w:type="even" r:id="rId76"/>
      <w:headerReference w:type="default" r:id="rId77"/>
      <w:footerReference w:type="even" r:id="rId78"/>
      <w:footerReference w:type="default" r:id="rId79"/>
      <w:headerReference w:type="first" r:id="rId80"/>
      <w:footerReference w:type="first" r:id="rId81"/>
      <w:pgSz w:w="15840" w:h="2448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91FB" w14:textId="77777777" w:rsidR="00667425" w:rsidRDefault="00667425" w:rsidP="00B507F9">
      <w:r>
        <w:separator/>
      </w:r>
    </w:p>
  </w:endnote>
  <w:endnote w:type="continuationSeparator" w:id="0">
    <w:p w14:paraId="762DC6AD" w14:textId="77777777" w:rsidR="00667425" w:rsidRDefault="00667425" w:rsidP="00B5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661278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E9C9B6" w14:textId="1D280126" w:rsidR="00B507F9" w:rsidRDefault="00B507F9" w:rsidP="00F240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A492DF" w14:textId="77777777" w:rsidR="00B507F9" w:rsidRDefault="00B507F9" w:rsidP="00B507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CFA9" w14:textId="76C31C15" w:rsidR="00B507F9" w:rsidRPr="0065000E" w:rsidRDefault="0065000E" w:rsidP="0065000E">
    <w:pPr>
      <w:pStyle w:val="Footer"/>
      <w:framePr w:wrap="none" w:vAnchor="text" w:hAnchor="margin" w:xAlign="right" w:y="1"/>
      <w:rPr>
        <w:rStyle w:val="PageNumber"/>
      </w:rPr>
    </w:pPr>
    <w:r w:rsidRPr="0065000E">
      <w:rPr>
        <w:rStyle w:val="PageNumber"/>
        <w:noProof/>
        <w:vanish/>
        <w:sz w:val="16"/>
      </w:rPr>
      <w:t>{</w:t>
    </w:r>
    <w:r w:rsidRPr="0065000E">
      <w:rPr>
        <w:rStyle w:val="PageNumber"/>
        <w:noProof/>
        <w:sz w:val="16"/>
      </w:rPr>
      <w:t>00064153.1</w:t>
    </w:r>
    <w:r w:rsidRPr="0065000E">
      <w:rPr>
        <w:rStyle w:val="PageNumber"/>
        <w:noProof/>
        <w:vanish/>
        <w:sz w:val="16"/>
      </w:rPr>
      <w:t>}</w:t>
    </w:r>
    <w:r>
      <w:rPr>
        <w:rStyle w:val="PageNumber"/>
      </w:rPr>
      <w:tab/>
    </w:r>
    <w:sdt>
      <w:sdtPr>
        <w:rPr>
          <w:rStyle w:val="PageNumber"/>
        </w:rPr>
        <w:id w:val="130681732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507F9" w:rsidRPr="0065000E">
          <w:rPr>
            <w:rStyle w:val="PageNumber"/>
          </w:rPr>
          <w:fldChar w:fldCharType="begin"/>
        </w:r>
        <w:r w:rsidR="00B507F9" w:rsidRPr="0065000E">
          <w:rPr>
            <w:rStyle w:val="PageNumber"/>
          </w:rPr>
          <w:instrText xml:space="preserve"> PAGE </w:instrText>
        </w:r>
        <w:r w:rsidR="00B507F9" w:rsidRPr="0065000E">
          <w:rPr>
            <w:rStyle w:val="PageNumber"/>
          </w:rPr>
          <w:fldChar w:fldCharType="separate"/>
        </w:r>
        <w:r w:rsidR="00B507F9" w:rsidRPr="0065000E">
          <w:rPr>
            <w:rStyle w:val="PageNumber"/>
            <w:noProof/>
          </w:rPr>
          <w:t>1</w:t>
        </w:r>
        <w:r w:rsidR="00B507F9" w:rsidRPr="0065000E">
          <w:rPr>
            <w:rStyle w:val="PageNumber"/>
          </w:rPr>
          <w:fldChar w:fldCharType="end"/>
        </w:r>
      </w:sdtContent>
    </w:sdt>
  </w:p>
  <w:p w14:paraId="0B609492" w14:textId="77777777" w:rsidR="00B507F9" w:rsidRPr="0065000E" w:rsidRDefault="00B507F9" w:rsidP="00B507F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82CC" w14:textId="77777777" w:rsidR="0023004B" w:rsidRDefault="00230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9DF7" w14:textId="77777777" w:rsidR="00667425" w:rsidRDefault="00667425" w:rsidP="00B507F9">
      <w:r>
        <w:separator/>
      </w:r>
    </w:p>
  </w:footnote>
  <w:footnote w:type="continuationSeparator" w:id="0">
    <w:p w14:paraId="12150ED4" w14:textId="77777777" w:rsidR="00667425" w:rsidRDefault="00667425" w:rsidP="00B5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2BA6" w14:textId="77777777" w:rsidR="0023004B" w:rsidRDefault="002300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BA9D" w14:textId="77777777" w:rsidR="0023004B" w:rsidRDefault="0023004B" w:rsidP="0023004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FC8FE4" wp14:editId="46290993">
          <wp:simplePos x="0" y="0"/>
          <wp:positionH relativeFrom="column">
            <wp:posOffset>7721</wp:posOffset>
          </wp:positionH>
          <wp:positionV relativeFrom="paragraph">
            <wp:posOffset>-135890</wp:posOffset>
          </wp:positionV>
          <wp:extent cx="1849120" cy="547370"/>
          <wp:effectExtent l="0" t="0" r="5080" b="0"/>
          <wp:wrapSquare wrapText="bothSides"/>
          <wp:docPr id="1773661595" name="Picture 1773661595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1595" name="Picture 1773661595" descr="A black background with a black squar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912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8A00E3" w14:textId="77777777" w:rsidR="0023004B" w:rsidRDefault="0023004B" w:rsidP="0023004B">
    <w:pPr>
      <w:pStyle w:val="Header"/>
    </w:pPr>
  </w:p>
  <w:p w14:paraId="6650D4DC" w14:textId="77777777" w:rsidR="0023004B" w:rsidRPr="003D3A15" w:rsidRDefault="0023004B" w:rsidP="0023004B">
    <w:pPr>
      <w:pStyle w:val="Header"/>
    </w:pPr>
  </w:p>
  <w:p w14:paraId="205168F3" w14:textId="3574F2FE" w:rsidR="00B507F9" w:rsidRPr="0023004B" w:rsidRDefault="0023004B" w:rsidP="0023004B">
    <w:pPr>
      <w:shd w:val="clear" w:color="auto" w:fill="FFFFFF"/>
      <w:jc w:val="center"/>
      <w:outlineLvl w:val="0"/>
      <w:rPr>
        <w:rFonts w:ascii="Georgia" w:eastAsia="Times New Roman" w:hAnsi="Georgia" w:cs="Times New Roman"/>
        <w:b/>
        <w:bCs/>
        <w:color w:val="000000"/>
        <w:kern w:val="36"/>
        <w14:ligatures w14:val="none"/>
      </w:rPr>
    </w:pPr>
    <w:r w:rsidRPr="003D3A15">
      <w:rPr>
        <w:rFonts w:ascii="Georgia" w:eastAsia="Times New Roman" w:hAnsi="Georgia" w:cs="Times New Roman"/>
        <w:b/>
        <w:bCs/>
        <w:color w:val="000000"/>
        <w:kern w:val="36"/>
        <w:sz w:val="41"/>
        <w:szCs w:val="41"/>
        <w14:ligatures w14:val="none"/>
      </w:rPr>
      <w:t>In Memoriam</w:t>
    </w:r>
    <w:r>
      <w:rPr>
        <w:rFonts w:ascii="Georgia" w:eastAsia="Times New Roman" w:hAnsi="Georgia" w:cs="Times New Roman"/>
        <w:b/>
        <w:bCs/>
        <w:color w:val="000000"/>
        <w:kern w:val="36"/>
        <w:sz w:val="41"/>
        <w:szCs w:val="41"/>
        <w14:ligatures w14:val="none"/>
      </w:rPr>
      <w:br/>
    </w:r>
    <w:r w:rsidRPr="003D3A15">
      <w:rPr>
        <w:rFonts w:ascii="Georgia" w:eastAsia="Times New Roman" w:hAnsi="Georgia" w:cs="Times New Roman"/>
        <w:b/>
        <w:bCs/>
        <w:color w:val="000000"/>
        <w:kern w:val="36"/>
        <w14:ligatures w14:val="none"/>
      </w:rPr>
      <w:t>20</w:t>
    </w:r>
    <w:r>
      <w:rPr>
        <w:rFonts w:ascii="Georgia" w:eastAsia="Times New Roman" w:hAnsi="Georgia" w:cs="Times New Roman"/>
        <w:b/>
        <w:bCs/>
        <w:color w:val="000000"/>
        <w:kern w:val="36"/>
        <w14:ligatures w14:val="none"/>
      </w:rPr>
      <w:t>21</w:t>
    </w:r>
  </w:p>
  <w:p w14:paraId="486972C1" w14:textId="22EA73CE" w:rsidR="00B507F9" w:rsidRDefault="00B50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9B4C" w14:textId="77777777" w:rsidR="0023004B" w:rsidRDefault="002300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A0"/>
    <w:rsid w:val="00021EE1"/>
    <w:rsid w:val="0002452B"/>
    <w:rsid w:val="00035D17"/>
    <w:rsid w:val="00042A18"/>
    <w:rsid w:val="000435C6"/>
    <w:rsid w:val="00044BD5"/>
    <w:rsid w:val="0005682C"/>
    <w:rsid w:val="00062BDB"/>
    <w:rsid w:val="00073308"/>
    <w:rsid w:val="00080EB1"/>
    <w:rsid w:val="000823C5"/>
    <w:rsid w:val="000938D1"/>
    <w:rsid w:val="000A4C45"/>
    <w:rsid w:val="000A6113"/>
    <w:rsid w:val="000B3555"/>
    <w:rsid w:val="000C6DD1"/>
    <w:rsid w:val="000C7C2D"/>
    <w:rsid w:val="000D5F36"/>
    <w:rsid w:val="000D7E22"/>
    <w:rsid w:val="000E0D0D"/>
    <w:rsid w:val="000E1A0D"/>
    <w:rsid w:val="000E3FD3"/>
    <w:rsid w:val="000F10CA"/>
    <w:rsid w:val="000F136F"/>
    <w:rsid w:val="001014DA"/>
    <w:rsid w:val="00106597"/>
    <w:rsid w:val="00107BA6"/>
    <w:rsid w:val="00111641"/>
    <w:rsid w:val="00132688"/>
    <w:rsid w:val="0013659C"/>
    <w:rsid w:val="0013787C"/>
    <w:rsid w:val="00141DEC"/>
    <w:rsid w:val="00151684"/>
    <w:rsid w:val="001608BC"/>
    <w:rsid w:val="00165A78"/>
    <w:rsid w:val="00171285"/>
    <w:rsid w:val="00191B6F"/>
    <w:rsid w:val="001A5DE5"/>
    <w:rsid w:val="001B2119"/>
    <w:rsid w:val="001B5895"/>
    <w:rsid w:val="001B6975"/>
    <w:rsid w:val="001C023E"/>
    <w:rsid w:val="001C7F7B"/>
    <w:rsid w:val="001E334B"/>
    <w:rsid w:val="001E7C7E"/>
    <w:rsid w:val="001F67F5"/>
    <w:rsid w:val="00205099"/>
    <w:rsid w:val="00213549"/>
    <w:rsid w:val="0021576C"/>
    <w:rsid w:val="00222C30"/>
    <w:rsid w:val="0023004B"/>
    <w:rsid w:val="00231B4D"/>
    <w:rsid w:val="002357DF"/>
    <w:rsid w:val="002375E3"/>
    <w:rsid w:val="00241848"/>
    <w:rsid w:val="00244546"/>
    <w:rsid w:val="00251D4D"/>
    <w:rsid w:val="002755C9"/>
    <w:rsid w:val="00276D48"/>
    <w:rsid w:val="002776D1"/>
    <w:rsid w:val="00295121"/>
    <w:rsid w:val="0029580B"/>
    <w:rsid w:val="002B6E7C"/>
    <w:rsid w:val="002D1200"/>
    <w:rsid w:val="002D1D5B"/>
    <w:rsid w:val="002F095F"/>
    <w:rsid w:val="00302E75"/>
    <w:rsid w:val="00324CC8"/>
    <w:rsid w:val="003259A6"/>
    <w:rsid w:val="00334828"/>
    <w:rsid w:val="00343B1B"/>
    <w:rsid w:val="00345FF5"/>
    <w:rsid w:val="00362856"/>
    <w:rsid w:val="003679F9"/>
    <w:rsid w:val="00375890"/>
    <w:rsid w:val="0038045C"/>
    <w:rsid w:val="0038421D"/>
    <w:rsid w:val="003844F6"/>
    <w:rsid w:val="00387A86"/>
    <w:rsid w:val="003974BF"/>
    <w:rsid w:val="003B666C"/>
    <w:rsid w:val="003E10D5"/>
    <w:rsid w:val="003E1E53"/>
    <w:rsid w:val="003F1830"/>
    <w:rsid w:val="0040283A"/>
    <w:rsid w:val="0040354F"/>
    <w:rsid w:val="00407957"/>
    <w:rsid w:val="00411B21"/>
    <w:rsid w:val="00412E08"/>
    <w:rsid w:val="00414B91"/>
    <w:rsid w:val="004157C3"/>
    <w:rsid w:val="00437A7E"/>
    <w:rsid w:val="00457341"/>
    <w:rsid w:val="00477547"/>
    <w:rsid w:val="00481728"/>
    <w:rsid w:val="00483BAA"/>
    <w:rsid w:val="0048483D"/>
    <w:rsid w:val="00486464"/>
    <w:rsid w:val="00496566"/>
    <w:rsid w:val="0049713C"/>
    <w:rsid w:val="004A4356"/>
    <w:rsid w:val="004B2CBB"/>
    <w:rsid w:val="004B5BC7"/>
    <w:rsid w:val="004D516A"/>
    <w:rsid w:val="004D68E0"/>
    <w:rsid w:val="004E07C7"/>
    <w:rsid w:val="004E5B9C"/>
    <w:rsid w:val="004F16D6"/>
    <w:rsid w:val="004F7C3B"/>
    <w:rsid w:val="00500D4A"/>
    <w:rsid w:val="00512BF1"/>
    <w:rsid w:val="00522B2C"/>
    <w:rsid w:val="00526A8C"/>
    <w:rsid w:val="0053390C"/>
    <w:rsid w:val="00537255"/>
    <w:rsid w:val="00540A0F"/>
    <w:rsid w:val="00552907"/>
    <w:rsid w:val="00562063"/>
    <w:rsid w:val="00567F50"/>
    <w:rsid w:val="0057431C"/>
    <w:rsid w:val="00576540"/>
    <w:rsid w:val="00587D4F"/>
    <w:rsid w:val="005920D5"/>
    <w:rsid w:val="005969E9"/>
    <w:rsid w:val="005A00F7"/>
    <w:rsid w:val="005A5D38"/>
    <w:rsid w:val="005A6E1E"/>
    <w:rsid w:val="005B66A9"/>
    <w:rsid w:val="005C1B3E"/>
    <w:rsid w:val="005C4092"/>
    <w:rsid w:val="005D22BB"/>
    <w:rsid w:val="005D48B4"/>
    <w:rsid w:val="005D6B15"/>
    <w:rsid w:val="005E0DE7"/>
    <w:rsid w:val="005E6959"/>
    <w:rsid w:val="005E7522"/>
    <w:rsid w:val="005E7865"/>
    <w:rsid w:val="00610577"/>
    <w:rsid w:val="0062182E"/>
    <w:rsid w:val="00627DCA"/>
    <w:rsid w:val="00632D03"/>
    <w:rsid w:val="00633C16"/>
    <w:rsid w:val="00642578"/>
    <w:rsid w:val="0064276E"/>
    <w:rsid w:val="0065000E"/>
    <w:rsid w:val="0065162C"/>
    <w:rsid w:val="0066066C"/>
    <w:rsid w:val="00667425"/>
    <w:rsid w:val="00677D7F"/>
    <w:rsid w:val="00680D34"/>
    <w:rsid w:val="00684B3F"/>
    <w:rsid w:val="00692466"/>
    <w:rsid w:val="006A1012"/>
    <w:rsid w:val="006B07D1"/>
    <w:rsid w:val="006B100E"/>
    <w:rsid w:val="006B2031"/>
    <w:rsid w:val="006B5272"/>
    <w:rsid w:val="006B5DC8"/>
    <w:rsid w:val="006C1458"/>
    <w:rsid w:val="006C5603"/>
    <w:rsid w:val="006D3916"/>
    <w:rsid w:val="006E6344"/>
    <w:rsid w:val="006E72B9"/>
    <w:rsid w:val="006F7C13"/>
    <w:rsid w:val="007064D3"/>
    <w:rsid w:val="00715B2D"/>
    <w:rsid w:val="00723110"/>
    <w:rsid w:val="00724042"/>
    <w:rsid w:val="007635FC"/>
    <w:rsid w:val="00775AAC"/>
    <w:rsid w:val="00780453"/>
    <w:rsid w:val="00780E59"/>
    <w:rsid w:val="00794306"/>
    <w:rsid w:val="007D7DB1"/>
    <w:rsid w:val="007F5B69"/>
    <w:rsid w:val="008018AE"/>
    <w:rsid w:val="00826911"/>
    <w:rsid w:val="00827A4E"/>
    <w:rsid w:val="00847267"/>
    <w:rsid w:val="008474F7"/>
    <w:rsid w:val="008525FD"/>
    <w:rsid w:val="00854F72"/>
    <w:rsid w:val="00855370"/>
    <w:rsid w:val="00860009"/>
    <w:rsid w:val="00862986"/>
    <w:rsid w:val="00865CA5"/>
    <w:rsid w:val="00872898"/>
    <w:rsid w:val="0087473F"/>
    <w:rsid w:val="00875B50"/>
    <w:rsid w:val="00882033"/>
    <w:rsid w:val="00884985"/>
    <w:rsid w:val="008878E2"/>
    <w:rsid w:val="00893060"/>
    <w:rsid w:val="008B5458"/>
    <w:rsid w:val="008B70A0"/>
    <w:rsid w:val="008B7E71"/>
    <w:rsid w:val="008C20C7"/>
    <w:rsid w:val="008C6137"/>
    <w:rsid w:val="008C6943"/>
    <w:rsid w:val="008C7812"/>
    <w:rsid w:val="008D75D2"/>
    <w:rsid w:val="008F23E2"/>
    <w:rsid w:val="00906286"/>
    <w:rsid w:val="00916DDF"/>
    <w:rsid w:val="009277A9"/>
    <w:rsid w:val="00927E8B"/>
    <w:rsid w:val="009376F1"/>
    <w:rsid w:val="00965E17"/>
    <w:rsid w:val="009702DC"/>
    <w:rsid w:val="0097041B"/>
    <w:rsid w:val="009829A6"/>
    <w:rsid w:val="009937FC"/>
    <w:rsid w:val="00995ABF"/>
    <w:rsid w:val="009C422D"/>
    <w:rsid w:val="009C42F6"/>
    <w:rsid w:val="009E3C28"/>
    <w:rsid w:val="009E6065"/>
    <w:rsid w:val="009F2C41"/>
    <w:rsid w:val="00A000C5"/>
    <w:rsid w:val="00A11D0A"/>
    <w:rsid w:val="00A13A48"/>
    <w:rsid w:val="00A17277"/>
    <w:rsid w:val="00A211C2"/>
    <w:rsid w:val="00A22FE2"/>
    <w:rsid w:val="00A2498A"/>
    <w:rsid w:val="00A3368F"/>
    <w:rsid w:val="00A37246"/>
    <w:rsid w:val="00A37BA0"/>
    <w:rsid w:val="00A57E34"/>
    <w:rsid w:val="00A67AE9"/>
    <w:rsid w:val="00A7793A"/>
    <w:rsid w:val="00A81B32"/>
    <w:rsid w:val="00A87BC2"/>
    <w:rsid w:val="00AA3193"/>
    <w:rsid w:val="00AA3761"/>
    <w:rsid w:val="00AA78EA"/>
    <w:rsid w:val="00AB1C64"/>
    <w:rsid w:val="00AB2ED4"/>
    <w:rsid w:val="00AB4ED3"/>
    <w:rsid w:val="00AB5837"/>
    <w:rsid w:val="00AC0B84"/>
    <w:rsid w:val="00AC2EE6"/>
    <w:rsid w:val="00AC3176"/>
    <w:rsid w:val="00AE6CE2"/>
    <w:rsid w:val="00AF0001"/>
    <w:rsid w:val="00AF28ED"/>
    <w:rsid w:val="00B00109"/>
    <w:rsid w:val="00B04037"/>
    <w:rsid w:val="00B06517"/>
    <w:rsid w:val="00B06756"/>
    <w:rsid w:val="00B17769"/>
    <w:rsid w:val="00B25366"/>
    <w:rsid w:val="00B34BF6"/>
    <w:rsid w:val="00B507F9"/>
    <w:rsid w:val="00B54155"/>
    <w:rsid w:val="00B563B4"/>
    <w:rsid w:val="00B64701"/>
    <w:rsid w:val="00B66E01"/>
    <w:rsid w:val="00B67C90"/>
    <w:rsid w:val="00B8155C"/>
    <w:rsid w:val="00BA5FDA"/>
    <w:rsid w:val="00BC1270"/>
    <w:rsid w:val="00BC3E37"/>
    <w:rsid w:val="00BC648C"/>
    <w:rsid w:val="00BD156F"/>
    <w:rsid w:val="00BD6FF8"/>
    <w:rsid w:val="00BD7308"/>
    <w:rsid w:val="00BF520D"/>
    <w:rsid w:val="00BF5FA8"/>
    <w:rsid w:val="00BF6AFE"/>
    <w:rsid w:val="00C0589D"/>
    <w:rsid w:val="00C20490"/>
    <w:rsid w:val="00C22267"/>
    <w:rsid w:val="00C25689"/>
    <w:rsid w:val="00C4468C"/>
    <w:rsid w:val="00C473A9"/>
    <w:rsid w:val="00C623BB"/>
    <w:rsid w:val="00C67966"/>
    <w:rsid w:val="00C77B69"/>
    <w:rsid w:val="00C86C1D"/>
    <w:rsid w:val="00C9085F"/>
    <w:rsid w:val="00CA3474"/>
    <w:rsid w:val="00CB3E19"/>
    <w:rsid w:val="00CB526A"/>
    <w:rsid w:val="00CC2734"/>
    <w:rsid w:val="00CC3D4A"/>
    <w:rsid w:val="00CC44D7"/>
    <w:rsid w:val="00CD3EA3"/>
    <w:rsid w:val="00CD6EFD"/>
    <w:rsid w:val="00CE2D23"/>
    <w:rsid w:val="00CE448D"/>
    <w:rsid w:val="00CF382A"/>
    <w:rsid w:val="00CF3964"/>
    <w:rsid w:val="00D04E99"/>
    <w:rsid w:val="00D15E20"/>
    <w:rsid w:val="00D174AD"/>
    <w:rsid w:val="00D23A24"/>
    <w:rsid w:val="00D25876"/>
    <w:rsid w:val="00D34F46"/>
    <w:rsid w:val="00D52873"/>
    <w:rsid w:val="00D63A33"/>
    <w:rsid w:val="00D758EB"/>
    <w:rsid w:val="00D81221"/>
    <w:rsid w:val="00D84799"/>
    <w:rsid w:val="00D94289"/>
    <w:rsid w:val="00D96BE1"/>
    <w:rsid w:val="00DA2424"/>
    <w:rsid w:val="00DB0800"/>
    <w:rsid w:val="00DB4B21"/>
    <w:rsid w:val="00DC0AC6"/>
    <w:rsid w:val="00DD4C54"/>
    <w:rsid w:val="00DD534B"/>
    <w:rsid w:val="00DE4EFC"/>
    <w:rsid w:val="00E02E91"/>
    <w:rsid w:val="00E0353E"/>
    <w:rsid w:val="00E10C5C"/>
    <w:rsid w:val="00E1374A"/>
    <w:rsid w:val="00E14BE3"/>
    <w:rsid w:val="00E1726B"/>
    <w:rsid w:val="00E33CD4"/>
    <w:rsid w:val="00E33F24"/>
    <w:rsid w:val="00E416F1"/>
    <w:rsid w:val="00E5738A"/>
    <w:rsid w:val="00E60ABB"/>
    <w:rsid w:val="00E624E5"/>
    <w:rsid w:val="00E675DF"/>
    <w:rsid w:val="00E72E9C"/>
    <w:rsid w:val="00E958ED"/>
    <w:rsid w:val="00EA32C1"/>
    <w:rsid w:val="00EB2C91"/>
    <w:rsid w:val="00EB3DCD"/>
    <w:rsid w:val="00EB59E3"/>
    <w:rsid w:val="00EC3786"/>
    <w:rsid w:val="00EC55B4"/>
    <w:rsid w:val="00ED0B89"/>
    <w:rsid w:val="00ED6536"/>
    <w:rsid w:val="00EE02D4"/>
    <w:rsid w:val="00EE2AFC"/>
    <w:rsid w:val="00EE607B"/>
    <w:rsid w:val="00EF5179"/>
    <w:rsid w:val="00EF67BD"/>
    <w:rsid w:val="00F03276"/>
    <w:rsid w:val="00F13D2A"/>
    <w:rsid w:val="00F32867"/>
    <w:rsid w:val="00F338AC"/>
    <w:rsid w:val="00F5714C"/>
    <w:rsid w:val="00F61560"/>
    <w:rsid w:val="00F62B03"/>
    <w:rsid w:val="00F724FE"/>
    <w:rsid w:val="00F75E3B"/>
    <w:rsid w:val="00F924D3"/>
    <w:rsid w:val="00F93FFB"/>
    <w:rsid w:val="00FC2A17"/>
    <w:rsid w:val="00FC475E"/>
    <w:rsid w:val="00FD4FF3"/>
    <w:rsid w:val="00FE1A8B"/>
    <w:rsid w:val="00FE3F68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6E4E"/>
  <w15:chartTrackingRefBased/>
  <w15:docId w15:val="{583B50E3-7DA3-0541-AD96-C8794E0A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B70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B70A0"/>
    <w:rPr>
      <w:b/>
      <w:bCs/>
    </w:rPr>
  </w:style>
  <w:style w:type="character" w:styleId="Emphasis">
    <w:name w:val="Emphasis"/>
    <w:basedOn w:val="DefaultParagraphFont"/>
    <w:uiPriority w:val="20"/>
    <w:qFormat/>
    <w:rsid w:val="008B70A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B70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70A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B70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0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F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50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F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B50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hovita.com/us/obituaries/nj/mullica-hill/david-g-hoover-13813123" TargetMode="External"/><Relationship Id="rId18" Type="http://schemas.openxmlformats.org/officeDocument/2006/relationships/hyperlink" Target="https://universitysecretary.rutgers.edu/files/obituary-iris-rodriguez" TargetMode="External"/><Relationship Id="rId26" Type="http://schemas.openxmlformats.org/officeDocument/2006/relationships/hyperlink" Target="https://universitysecretary.rutgers.edu/files/obituary-kevin-cahill" TargetMode="External"/><Relationship Id="rId39" Type="http://schemas.openxmlformats.org/officeDocument/2006/relationships/hyperlink" Target="https://universitysecretary.rutgers.edu/files/obituary-myshia-jones-barnes" TargetMode="External"/><Relationship Id="rId21" Type="http://schemas.openxmlformats.org/officeDocument/2006/relationships/hyperlink" Target="https://universitysecretary.rutgers.edu/files/obituary-dr-john-westbrook" TargetMode="External"/><Relationship Id="rId34" Type="http://schemas.openxmlformats.org/officeDocument/2006/relationships/hyperlink" Target="https://universitysecretary.rutgers.edu/files/obituary-matthew-weber" TargetMode="External"/><Relationship Id="rId42" Type="http://schemas.openxmlformats.org/officeDocument/2006/relationships/hyperlink" Target="https://universitysecretary.rutgers.edu/files/obituary-professor-emeritus-frank-askin" TargetMode="External"/><Relationship Id="rId47" Type="http://schemas.openxmlformats.org/officeDocument/2006/relationships/hyperlink" Target="https://universitysecretary.rutgers.edu/files/obituary-sheila-cosminsky" TargetMode="External"/><Relationship Id="rId50" Type="http://schemas.openxmlformats.org/officeDocument/2006/relationships/hyperlink" Target="https://universitysecretary.rutgers.edu/files/obituary-dr-isabel-breen" TargetMode="External"/><Relationship Id="rId55" Type="http://schemas.openxmlformats.org/officeDocument/2006/relationships/hyperlink" Target="https://universitysecretary.rutgers.edu/files/obituary-george-zukowski" TargetMode="External"/><Relationship Id="rId63" Type="http://schemas.openxmlformats.org/officeDocument/2006/relationships/hyperlink" Target="https://universitysecretary.rutgers.edu/files/obituary-donald-taylor" TargetMode="External"/><Relationship Id="rId68" Type="http://schemas.openxmlformats.org/officeDocument/2006/relationships/hyperlink" Target="https://universitysecretary.rutgers.edu/files/obituary-jerome-williams" TargetMode="External"/><Relationship Id="rId76" Type="http://schemas.openxmlformats.org/officeDocument/2006/relationships/header" Target="header1.xml"/><Relationship Id="rId7" Type="http://schemas.openxmlformats.org/officeDocument/2006/relationships/hyperlink" Target="https://martinfh.com/tribute/details/5512/Robert-Horvath/obituary.html" TargetMode="External"/><Relationship Id="rId71" Type="http://schemas.openxmlformats.org/officeDocument/2006/relationships/hyperlink" Target="https://universitysecretary.rutgers.edu/files/obituary-herbert-stre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niversitysecretary.rutgers.edu/files/obituary-george-charles-wagner" TargetMode="External"/><Relationship Id="rId29" Type="http://schemas.openxmlformats.org/officeDocument/2006/relationships/hyperlink" Target="https://www.bongarzonefuneralhome.com/obituaries/Patricia-Canete/" TargetMode="External"/><Relationship Id="rId11" Type="http://schemas.openxmlformats.org/officeDocument/2006/relationships/hyperlink" Target="https://www.tributearchive.com/obituaries/23362240/israel-martinez" TargetMode="External"/><Relationship Id="rId24" Type="http://schemas.openxmlformats.org/officeDocument/2006/relationships/hyperlink" Target="https://universitysecretary.rutgers.edu/files/obituary-dr-joseph-bertinopdf" TargetMode="External"/><Relationship Id="rId32" Type="http://schemas.openxmlformats.org/officeDocument/2006/relationships/hyperlink" Target="https://universitysecretary.rutgers.edu/files/obituary-dr-fred-swift" TargetMode="External"/><Relationship Id="rId37" Type="http://schemas.openxmlformats.org/officeDocument/2006/relationships/hyperlink" Target="https://universitysecretary.rutgers.edu/files/obituary-professor-emeritus-arthur-cohen" TargetMode="External"/><Relationship Id="rId40" Type="http://schemas.openxmlformats.org/officeDocument/2006/relationships/hyperlink" Target="https://universitysecretary.rutgers.edu/files/obituary-benjamin-beede" TargetMode="External"/><Relationship Id="rId45" Type="http://schemas.openxmlformats.org/officeDocument/2006/relationships/hyperlink" Target="https://universitysecretary.rutgers.edu/files/obituary-james-edward-scottpdf" TargetMode="External"/><Relationship Id="rId53" Type="http://schemas.openxmlformats.org/officeDocument/2006/relationships/hyperlink" Target="https://universitysecretary.rutgers.edu/files/obituary-lois-schenck" TargetMode="External"/><Relationship Id="rId58" Type="http://schemas.openxmlformats.org/officeDocument/2006/relationships/hyperlink" Target="https://universitysecretary.rutgers.edu/files/obituary-dr-nicholas-ponzio" TargetMode="External"/><Relationship Id="rId66" Type="http://schemas.openxmlformats.org/officeDocument/2006/relationships/hyperlink" Target="https://universitysecretary.rutgers.edu/files/obituary-david-osmun" TargetMode="External"/><Relationship Id="rId74" Type="http://schemas.openxmlformats.org/officeDocument/2006/relationships/hyperlink" Target="https://universitysecretary.rutgers.edu/files/obituary-e-renee-milton" TargetMode="External"/><Relationship Id="rId79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s://universitysecretary.rutgers.edu/files/obituary-professor-emerita-maria-moevs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www.unityfuneralchapels.com/obituary/tiyana-price" TargetMode="External"/><Relationship Id="rId19" Type="http://schemas.openxmlformats.org/officeDocument/2006/relationships/hyperlink" Target="https://universitysecretary.rutgers.edu/files/obituary-professor-emeritus-lloyd-mcneill" TargetMode="External"/><Relationship Id="rId31" Type="http://schemas.openxmlformats.org/officeDocument/2006/relationships/hyperlink" Target="https://universitysecretary.rutgers.edu/files/obituary-calvin-dobson" TargetMode="External"/><Relationship Id="rId44" Type="http://schemas.openxmlformats.org/officeDocument/2006/relationships/hyperlink" Target="https://universitysecretary.rutgers.edu/files/obituary-dr-bronislaw-slomiany" TargetMode="External"/><Relationship Id="rId52" Type="http://schemas.openxmlformats.org/officeDocument/2006/relationships/hyperlink" Target="https://universitysecretary.rutgers.edu/files/obituary-dr-edem-ablordeppey" TargetMode="External"/><Relationship Id="rId60" Type="http://schemas.openxmlformats.org/officeDocument/2006/relationships/hyperlink" Target="https://universitysecretary.rutgers.edu/files/obituary-betty-lou-heffernan" TargetMode="External"/><Relationship Id="rId65" Type="http://schemas.openxmlformats.org/officeDocument/2006/relationships/hyperlink" Target="https://universitysecretary.rutgers.edu/files/obituary-dr-martha-lansing" TargetMode="External"/><Relationship Id="rId73" Type="http://schemas.openxmlformats.org/officeDocument/2006/relationships/hyperlink" Target="https://plintoncurry.com/tribute/details/3184/Yorel-Armstrong/obituary.html" TargetMode="External"/><Relationship Id="rId78" Type="http://schemas.openxmlformats.org/officeDocument/2006/relationships/footer" Target="footer1.xml"/><Relationship Id="rId8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obits.foresthillspalmcityflorida.com/obituary/joan-gross" TargetMode="External"/><Relationship Id="rId14" Type="http://schemas.openxmlformats.org/officeDocument/2006/relationships/hyperlink" Target="https://universitysecretary.rutgers.edu/files/obituary-captain-william-jackson" TargetMode="External"/><Relationship Id="rId22" Type="http://schemas.openxmlformats.org/officeDocument/2006/relationships/hyperlink" Target="https://universitysecretary.rutgers.edu/files/obituary-professor-emeritus-david-drinkwater" TargetMode="External"/><Relationship Id="rId27" Type="http://schemas.openxmlformats.org/officeDocument/2006/relationships/hyperlink" Target="https://universitysecretary.rutgers.edu/files/obituary-professor-emerita-louise-barnett" TargetMode="External"/><Relationship Id="rId30" Type="http://schemas.openxmlformats.org/officeDocument/2006/relationships/hyperlink" Target="https://universitysecretary.rutgers.edu/files/obituary-chester-obrykpdf" TargetMode="External"/><Relationship Id="rId35" Type="http://schemas.openxmlformats.org/officeDocument/2006/relationships/hyperlink" Target="https://universitysecretary.rutgers.edu/files/obituary-anna-lipovskypdf" TargetMode="External"/><Relationship Id="rId43" Type="http://schemas.openxmlformats.org/officeDocument/2006/relationships/hyperlink" Target="https://universitysecretary.rutgers.edu/files/obituary-mae-catherine-davis" TargetMode="External"/><Relationship Id="rId48" Type="http://schemas.openxmlformats.org/officeDocument/2006/relationships/hyperlink" Target="https://universitysecretary.rutgers.edu/files/obituary-dr-rajendra-kapila" TargetMode="External"/><Relationship Id="rId56" Type="http://schemas.openxmlformats.org/officeDocument/2006/relationships/hyperlink" Target="https://universitysecretary.rutgers.edu/files/obituary-lachone-mckenzie" TargetMode="External"/><Relationship Id="rId64" Type="http://schemas.openxmlformats.org/officeDocument/2006/relationships/hyperlink" Target="https://universitysecretary.rutgers.edu/files/obituary-dorothy-juliani" TargetMode="External"/><Relationship Id="rId69" Type="http://schemas.openxmlformats.org/officeDocument/2006/relationships/hyperlink" Target="https://www.dignitymemorial.com/obituaries/manalapan-nj/andrew-brooks-10020323" TargetMode="External"/><Relationship Id="rId77" Type="http://schemas.openxmlformats.org/officeDocument/2006/relationships/header" Target="header2.xml"/><Relationship Id="rId8" Type="http://schemas.openxmlformats.org/officeDocument/2006/relationships/hyperlink" Target="https://www.spilkerfuneralhome.com/obituaries/Jeannette-Missy-Rea-Keywood/" TargetMode="External"/><Relationship Id="rId51" Type="http://schemas.openxmlformats.org/officeDocument/2006/relationships/hyperlink" Target="https://universitysecretary.rutgers.edu/files/obituary-margaret-piechota" TargetMode="External"/><Relationship Id="rId72" Type="http://schemas.openxmlformats.org/officeDocument/2006/relationships/hyperlink" Target="https://universitysecretary.rutgers.edu/files/obituary-colleen-fitzgerald" TargetMode="External"/><Relationship Id="rId80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hyperlink" Target="https://obits.nj.com/us/obituaries/starledger/name/louis-gregory-obituary?id=31879639" TargetMode="External"/><Relationship Id="rId17" Type="http://schemas.openxmlformats.org/officeDocument/2006/relationships/hyperlink" Target="https://universitysecretary.rutgers.edu/files/obituary-jodi-marcou" TargetMode="External"/><Relationship Id="rId25" Type="http://schemas.openxmlformats.org/officeDocument/2006/relationships/hyperlink" Target="https://universitysecretary.rutgers.edu/files/obituary-professor-emeritus-robert-sheridan" TargetMode="External"/><Relationship Id="rId33" Type="http://schemas.openxmlformats.org/officeDocument/2006/relationships/hyperlink" Target="https://universitysecretary.rutgers.edu/files/obituary-donna-marie-genus" TargetMode="External"/><Relationship Id="rId38" Type="http://schemas.openxmlformats.org/officeDocument/2006/relationships/hyperlink" Target="https://universitysecretary.rutgers.edu/files/obituary-maria-palominopdf" TargetMode="External"/><Relationship Id="rId46" Type="http://schemas.openxmlformats.org/officeDocument/2006/relationships/hyperlink" Target="https://universitysecretary.rutgers.edu/files/obituary-barbara-florence-kappes" TargetMode="External"/><Relationship Id="rId59" Type="http://schemas.openxmlformats.org/officeDocument/2006/relationships/hyperlink" Target="https://universitysecretary.rutgers.edu/files/obituary-beatrice-devine" TargetMode="External"/><Relationship Id="rId67" Type="http://schemas.openxmlformats.org/officeDocument/2006/relationships/hyperlink" Target="https://www.legacy.com/obituaries/heraldtribune/obituary.aspx?n=peter-fleischner&amp;pid=197663864&amp;fhid=9086" TargetMode="External"/><Relationship Id="rId20" Type="http://schemas.openxmlformats.org/officeDocument/2006/relationships/hyperlink" Target="https://universitysecretary.rutgers.edu/files/obituary-elizabeth-ann-watkins" TargetMode="External"/><Relationship Id="rId41" Type="http://schemas.openxmlformats.org/officeDocument/2006/relationships/hyperlink" Target="https://universitysecretary.rutgers.edu/files/obituary-marcella-kachur-wernerpdf" TargetMode="External"/><Relationship Id="rId54" Type="http://schemas.openxmlformats.org/officeDocument/2006/relationships/hyperlink" Target="https://universitysecretary.rutgers.edu/files/obituary-dawn-gist" TargetMode="External"/><Relationship Id="rId62" Type="http://schemas.openxmlformats.org/officeDocument/2006/relationships/hyperlink" Target="https://universitysecretary.rutgers.edu/files/obituary-andre-laws" TargetMode="External"/><Relationship Id="rId70" Type="http://schemas.openxmlformats.org/officeDocument/2006/relationships/hyperlink" Target="https://universitysecretary.rutgers.edu/files/obituary-paul-ceballos" TargetMode="External"/><Relationship Id="rId75" Type="http://schemas.openxmlformats.org/officeDocument/2006/relationships/hyperlink" Target="https://universitysecretary.rutgers.edu/files/obituary-constance-finlay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stello-runyon.com/obituaries/Dr.-Peter-R.-Gillett?obId=23522373" TargetMode="External"/><Relationship Id="rId15" Type="http://schemas.openxmlformats.org/officeDocument/2006/relationships/hyperlink" Target="https://universitysecretary.rutgers.edu/files/obituary-roger-barrpdf" TargetMode="External"/><Relationship Id="rId23" Type="http://schemas.openxmlformats.org/officeDocument/2006/relationships/hyperlink" Target="https://universitysecretary.rutgers.edu/files/obituary-professor-emeritus-george-articolo" TargetMode="External"/><Relationship Id="rId28" Type="http://schemas.openxmlformats.org/officeDocument/2006/relationships/hyperlink" Target="https://universitysecretary.rutgers.edu/files/obituary-dr-neville-oreillypdf" TargetMode="External"/><Relationship Id="rId36" Type="http://schemas.openxmlformats.org/officeDocument/2006/relationships/hyperlink" Target="https://www.mycentraljersey.com/obituaries/asb280458" TargetMode="External"/><Relationship Id="rId49" Type="http://schemas.openxmlformats.org/officeDocument/2006/relationships/hyperlink" Target="https://universitysecretary.rutgers.edu/files/obituary-lakeira-jones" TargetMode="External"/><Relationship Id="rId57" Type="http://schemas.openxmlformats.org/officeDocument/2006/relationships/hyperlink" Target="https://universitysecretary.rutgers.edu/files/obituary-professor-emeritus-ronald-hyma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9782</Characters>
  <Application>Microsoft Office Word</Application>
  <DocSecurity>4</DocSecurity>
  <PresentationFormat/>
  <Lines>908</Lines>
  <Paragraphs>600</Paragraphs>
  <ScaleCrop>false</ScaleCrop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Rutgers-In-Memoriam_2021.DOCX</dc:title>
  <dc:subject>00064153.1</dc:subject>
  <dc:creator>Aimee Eng</dc:creator>
  <cp:keywords/>
  <dc:description/>
  <cp:lastModifiedBy>Barbara Teubner</cp:lastModifiedBy>
  <cp:revision>2</cp:revision>
  <dcterms:created xsi:type="dcterms:W3CDTF">2023-12-08T19:52:00Z</dcterms:created>
  <dcterms:modified xsi:type="dcterms:W3CDTF">2023-12-08T19:52:00Z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ndDocumentId">
    <vt:lpwstr xmlns:vt="http://schemas.openxmlformats.org/officeDocument/2006/docPropsVTypes">4911-1000-1422</vt:lpwstr>
  </op:property>
</op:Properties>
</file>