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0E47" w14:textId="02632F8F" w:rsidR="00F63894" w:rsidRDefault="00F63894" w:rsidP="00F63894">
      <w:pPr>
        <w:jc w:val="center"/>
      </w:pPr>
      <w:r>
        <w:t>Obituary for Dr James Hill</w:t>
      </w:r>
    </w:p>
    <w:p w14:paraId="0B527B55" w14:textId="77777777" w:rsidR="00F63894" w:rsidRDefault="00F63894"/>
    <w:p w14:paraId="60E82CC1" w14:textId="65D08385" w:rsidR="009820A0" w:rsidRDefault="00F63894">
      <w:r w:rsidRPr="00F63894">
        <w:t>With deep sorrow, we announce the passing of James Michael Hill on January 30, 2025. Born on May 7, 1959, he grew up in Alabama before earning his undergraduate degree at Birmingham-Southern College. He later moved to New York City to further his education and career.</w:t>
      </w:r>
      <w:r w:rsidRPr="00F63894">
        <w:br/>
      </w:r>
      <w:r w:rsidRPr="00F63894">
        <w:br/>
        <w:t>Dr. Hill was a distinguished clinical psychologist and neuropsychologist. In recent years, he served as the Associate Dean for Student Affairs at Rutgers New Jersey Medical School in Newark, where he found great fulfillment in guiding students through their medical education.</w:t>
      </w:r>
      <w:r w:rsidRPr="00F63894">
        <w:br/>
      </w:r>
      <w:r w:rsidRPr="00F63894">
        <w:br/>
        <w:t>James Michael had a passion for his work, family, and the vibrant energy of New York City. An avid traveler, he cherished exploring the world and often included his loved ones in these experiences, believing in the power of shared adventures.</w:t>
      </w:r>
      <w:r w:rsidRPr="00F63894">
        <w:br/>
      </w:r>
      <w:r w:rsidRPr="00F63894">
        <w:br/>
        <w:t xml:space="preserve">He was predeceased by his parents, Sylvia and James Hill. He is survived by his brother, Rick Hill (Tracy), and their children, Matthew and </w:t>
      </w:r>
      <w:proofErr w:type="gramStart"/>
      <w:r w:rsidRPr="00F63894">
        <w:t>Trinity;</w:t>
      </w:r>
      <w:proofErr w:type="gramEnd"/>
      <w:r w:rsidRPr="00F63894">
        <w:t xml:space="preserve"> and his sister, Pam Wilson, and her daughters, Lauren and Brooke. He also leaves behind a vast circle of friends and colleagues who will deeply miss his generous spirit, warmth, and presence.</w:t>
      </w:r>
      <w:r w:rsidRPr="00F63894">
        <w:br/>
      </w:r>
      <w:r w:rsidRPr="00F63894">
        <w:br/>
        <w:t>A graveside service will be held on February 22, 2025, at 11:00 a.m. at Forest Hills Memorial Park (9504 Hwy 331 South, Montgomery, Alabama).</w:t>
      </w:r>
    </w:p>
    <w:sectPr w:rsidR="0098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94"/>
    <w:rsid w:val="005B381F"/>
    <w:rsid w:val="006E6310"/>
    <w:rsid w:val="009820A0"/>
    <w:rsid w:val="00F6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F015"/>
  <w15:chartTrackingRefBased/>
  <w15:docId w15:val="{9E56F864-5229-4E89-8393-D3633C1A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894"/>
    <w:rPr>
      <w:rFonts w:eastAsiaTheme="majorEastAsia" w:cstheme="majorBidi"/>
      <w:color w:val="272727" w:themeColor="text1" w:themeTint="D8"/>
    </w:rPr>
  </w:style>
  <w:style w:type="paragraph" w:styleId="Title">
    <w:name w:val="Title"/>
    <w:basedOn w:val="Normal"/>
    <w:next w:val="Normal"/>
    <w:link w:val="TitleChar"/>
    <w:uiPriority w:val="10"/>
    <w:qFormat/>
    <w:rsid w:val="00F63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894"/>
    <w:pPr>
      <w:spacing w:before="160"/>
      <w:jc w:val="center"/>
    </w:pPr>
    <w:rPr>
      <w:i/>
      <w:iCs/>
      <w:color w:val="404040" w:themeColor="text1" w:themeTint="BF"/>
    </w:rPr>
  </w:style>
  <w:style w:type="character" w:customStyle="1" w:styleId="QuoteChar">
    <w:name w:val="Quote Char"/>
    <w:basedOn w:val="DefaultParagraphFont"/>
    <w:link w:val="Quote"/>
    <w:uiPriority w:val="29"/>
    <w:rsid w:val="00F63894"/>
    <w:rPr>
      <w:i/>
      <w:iCs/>
      <w:color w:val="404040" w:themeColor="text1" w:themeTint="BF"/>
    </w:rPr>
  </w:style>
  <w:style w:type="paragraph" w:styleId="ListParagraph">
    <w:name w:val="List Paragraph"/>
    <w:basedOn w:val="Normal"/>
    <w:uiPriority w:val="34"/>
    <w:qFormat/>
    <w:rsid w:val="00F63894"/>
    <w:pPr>
      <w:ind w:left="720"/>
      <w:contextualSpacing/>
    </w:pPr>
  </w:style>
  <w:style w:type="character" w:styleId="IntenseEmphasis">
    <w:name w:val="Intense Emphasis"/>
    <w:basedOn w:val="DefaultParagraphFont"/>
    <w:uiPriority w:val="21"/>
    <w:qFormat/>
    <w:rsid w:val="00F63894"/>
    <w:rPr>
      <w:i/>
      <w:iCs/>
      <w:color w:val="0F4761" w:themeColor="accent1" w:themeShade="BF"/>
    </w:rPr>
  </w:style>
  <w:style w:type="paragraph" w:styleId="IntenseQuote">
    <w:name w:val="Intense Quote"/>
    <w:basedOn w:val="Normal"/>
    <w:next w:val="Normal"/>
    <w:link w:val="IntenseQuoteChar"/>
    <w:uiPriority w:val="30"/>
    <w:qFormat/>
    <w:rsid w:val="00F6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894"/>
    <w:rPr>
      <w:i/>
      <w:iCs/>
      <w:color w:val="0F4761" w:themeColor="accent1" w:themeShade="BF"/>
    </w:rPr>
  </w:style>
  <w:style w:type="character" w:styleId="IntenseReference">
    <w:name w:val="Intense Reference"/>
    <w:basedOn w:val="DefaultParagraphFont"/>
    <w:uiPriority w:val="32"/>
    <w:qFormat/>
    <w:rsid w:val="00F638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Chopra</dc:creator>
  <cp:keywords/>
  <dc:description/>
  <cp:lastModifiedBy>Rakhi Chopra</cp:lastModifiedBy>
  <cp:revision>1</cp:revision>
  <dcterms:created xsi:type="dcterms:W3CDTF">2025-02-07T17:23:00Z</dcterms:created>
  <dcterms:modified xsi:type="dcterms:W3CDTF">2025-02-07T17:25:00Z</dcterms:modified>
</cp:coreProperties>
</file>