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6" w:rsidRPr="00472686" w:rsidRDefault="00472686">
      <w:pPr>
        <w:rPr>
          <w:rFonts w:ascii="Times New Roman" w:hAnsi="Times New Roman" w:cs="Times New Roman"/>
        </w:rPr>
      </w:pPr>
      <w:bookmarkStart w:id="0" w:name="_GoBack"/>
      <w:bookmarkEnd w:id="0"/>
    </w:p>
    <w:p w:rsidR="00B04814" w:rsidRDefault="00B04814" w:rsidP="00B04814">
      <w:pPr>
        <w:ind w:left="3600" w:firstLine="720"/>
        <w:rPr>
          <w:rFonts w:ascii="Times New Roman" w:hAnsi="Times New Roman" w:cs="Times New Roman"/>
        </w:rPr>
      </w:pPr>
    </w:p>
    <w:p w:rsidR="00472686" w:rsidRDefault="00472686" w:rsidP="00472686">
      <w:pPr>
        <w:spacing w:after="0" w:line="240" w:lineRule="auto"/>
        <w:rPr>
          <w:rFonts w:ascii="Times New Roman" w:hAnsi="Times New Roman"/>
        </w:rPr>
      </w:pPr>
    </w:p>
    <w:p w:rsidR="004A00E9" w:rsidRPr="00315E9F" w:rsidRDefault="00315E9F" w:rsidP="0031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E9F">
        <w:rPr>
          <w:rFonts w:ascii="Times New Roman" w:hAnsi="Times New Roman"/>
          <w:b/>
          <w:sz w:val="24"/>
          <w:szCs w:val="24"/>
        </w:rPr>
        <w:t>RUTGERS UNIVERSITY-CAMDEN</w:t>
      </w:r>
    </w:p>
    <w:p w:rsidR="00315E9F" w:rsidRPr="00315E9F" w:rsidRDefault="00315E9F" w:rsidP="00315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E9F">
        <w:rPr>
          <w:rFonts w:ascii="Times New Roman" w:hAnsi="Times New Roman"/>
          <w:b/>
          <w:sz w:val="24"/>
          <w:szCs w:val="24"/>
        </w:rPr>
        <w:t>BOARD OF DIRECTORS</w:t>
      </w:r>
    </w:p>
    <w:p w:rsidR="00315E9F" w:rsidRDefault="00315E9F" w:rsidP="00315E9F">
      <w:pPr>
        <w:spacing w:after="0" w:line="240" w:lineRule="auto"/>
        <w:jc w:val="center"/>
        <w:rPr>
          <w:rFonts w:ascii="Times New Roman" w:hAnsi="Times New Roman"/>
        </w:rPr>
      </w:pPr>
    </w:p>
    <w:p w:rsidR="00315E9F" w:rsidRDefault="00BD525B" w:rsidP="00315E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19, 2015</w:t>
      </w:r>
    </w:p>
    <w:p w:rsidR="00315E9F" w:rsidRDefault="00BD525B" w:rsidP="00315E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15E9F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a</w:t>
      </w:r>
      <w:r w:rsidR="00315E9F">
        <w:rPr>
          <w:rFonts w:ascii="Times New Roman" w:hAnsi="Times New Roman"/>
        </w:rPr>
        <w:t>.m.</w:t>
      </w:r>
    </w:p>
    <w:p w:rsidR="00315E9F" w:rsidRDefault="00FA20E7" w:rsidP="00315E9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Rutgers University-Camden,</w:t>
      </w:r>
      <w:r w:rsidR="00315E9F">
        <w:rPr>
          <w:rFonts w:ascii="Times New Roman" w:hAnsi="Times New Roman"/>
        </w:rPr>
        <w:t xml:space="preserve"> Campus Center, 326 Penn Street, Camden, New Jersey</w:t>
      </w:r>
    </w:p>
    <w:p w:rsidR="00315E9F" w:rsidRDefault="00315E9F" w:rsidP="00315E9F">
      <w:pPr>
        <w:spacing w:after="0" w:line="240" w:lineRule="auto"/>
        <w:jc w:val="center"/>
        <w:rPr>
          <w:rFonts w:ascii="Times New Roman" w:hAnsi="Times New Roman"/>
        </w:rPr>
      </w:pPr>
    </w:p>
    <w:p w:rsidR="00315E9F" w:rsidRDefault="00481ECD" w:rsidP="00315E9F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Tentative</w:t>
      </w:r>
      <w:r w:rsidR="00D24C3D">
        <w:rPr>
          <w:rFonts w:ascii="Times New Roman" w:hAnsi="Times New Roman"/>
          <w:u w:val="single"/>
        </w:rPr>
        <w:t xml:space="preserve"> Agenda</w:t>
      </w:r>
      <w:r w:rsidR="009F3245">
        <w:rPr>
          <w:rFonts w:ascii="Times New Roman" w:hAnsi="Times New Roman"/>
          <w:u w:val="single"/>
        </w:rPr>
        <w:t xml:space="preserve"> </w:t>
      </w:r>
    </w:p>
    <w:p w:rsidR="007D7BCD" w:rsidRPr="00315E9F" w:rsidRDefault="007D7BCD" w:rsidP="00315E9F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472686" w:rsidRPr="00472686" w:rsidRDefault="00472686">
      <w:pPr>
        <w:rPr>
          <w:rFonts w:ascii="Times New Roman" w:hAnsi="Times New Roman" w:cs="Times New Roman"/>
        </w:rPr>
      </w:pPr>
    </w:p>
    <w:p w:rsidR="007D7BCD" w:rsidRPr="00225742" w:rsidRDefault="00315E9F" w:rsidP="007D7B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CALL TO ORDER</w:t>
      </w:r>
    </w:p>
    <w:p w:rsidR="004D6060" w:rsidRPr="00225742" w:rsidRDefault="00315E9F" w:rsidP="007D7B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STATEMENT OF COMPLIAN</w:t>
      </w:r>
      <w:r w:rsidR="007D7BCD" w:rsidRPr="00225742">
        <w:rPr>
          <w:rFonts w:ascii="Times New Roman" w:hAnsi="Times New Roman" w:cs="Times New Roman"/>
        </w:rPr>
        <w:t>CE WITH THE OPEN PUBLIC MEETING</w:t>
      </w:r>
      <w:r w:rsidR="00C42CDA">
        <w:rPr>
          <w:rFonts w:ascii="Times New Roman" w:hAnsi="Times New Roman" w:cs="Times New Roman"/>
        </w:rPr>
        <w:t>S</w:t>
      </w:r>
      <w:r w:rsidRPr="00225742">
        <w:rPr>
          <w:rFonts w:ascii="Times New Roman" w:hAnsi="Times New Roman" w:cs="Times New Roman"/>
        </w:rPr>
        <w:t xml:space="preserve"> ACT</w:t>
      </w:r>
    </w:p>
    <w:p w:rsidR="004D6060" w:rsidRPr="00225742" w:rsidRDefault="00315E9F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CONFLICT OF INTEREST STATEMENT</w:t>
      </w:r>
    </w:p>
    <w:p w:rsidR="004D6060" w:rsidRPr="00225742" w:rsidRDefault="004D6060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A</w:t>
      </w:r>
      <w:r w:rsidR="00315E9F" w:rsidRPr="00225742">
        <w:rPr>
          <w:rFonts w:ascii="Times New Roman" w:hAnsi="Times New Roman" w:cs="Times New Roman"/>
        </w:rPr>
        <w:t xml:space="preserve">PPROVAL OF MINUTES </w:t>
      </w:r>
      <w:r w:rsidR="006C1907" w:rsidRPr="00225742">
        <w:rPr>
          <w:rFonts w:ascii="Times New Roman" w:hAnsi="Times New Roman" w:cs="Times New Roman"/>
        </w:rPr>
        <w:t xml:space="preserve">– </w:t>
      </w:r>
      <w:r w:rsidR="00BD525B">
        <w:rPr>
          <w:rFonts w:ascii="Times New Roman" w:hAnsi="Times New Roman" w:cs="Times New Roman"/>
        </w:rPr>
        <w:t xml:space="preserve">OCTOBER 31, </w:t>
      </w:r>
      <w:r w:rsidR="006C1907" w:rsidRPr="00225742">
        <w:rPr>
          <w:rFonts w:ascii="Times New Roman" w:hAnsi="Times New Roman" w:cs="Times New Roman"/>
        </w:rPr>
        <w:t xml:space="preserve">2014 </w:t>
      </w:r>
    </w:p>
    <w:p w:rsidR="004D6060" w:rsidRDefault="00315E9F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ROLL CALL</w:t>
      </w:r>
      <w:r w:rsidR="004D6060" w:rsidRPr="00225742">
        <w:rPr>
          <w:rFonts w:ascii="Times New Roman" w:hAnsi="Times New Roman" w:cs="Times New Roman"/>
        </w:rPr>
        <w:t xml:space="preserve"> (</w:t>
      </w:r>
      <w:r w:rsidR="0092456B">
        <w:rPr>
          <w:rFonts w:ascii="Times New Roman" w:hAnsi="Times New Roman" w:cs="Times New Roman"/>
        </w:rPr>
        <w:t>w</w:t>
      </w:r>
      <w:r w:rsidR="004D6060" w:rsidRPr="00225742">
        <w:rPr>
          <w:rFonts w:ascii="Times New Roman" w:hAnsi="Times New Roman" w:cs="Times New Roman"/>
        </w:rPr>
        <w:t>hile meeting continues)</w:t>
      </w:r>
    </w:p>
    <w:p w:rsidR="002E6F0A" w:rsidRPr="00225742" w:rsidRDefault="002E6F0A" w:rsidP="002E6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 xml:space="preserve">UPDATE ON THE MARKETING OF RUTGERS UNIVERSITY-CAMDEN </w:t>
      </w:r>
    </w:p>
    <w:p w:rsidR="002E6F0A" w:rsidRDefault="0063296D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CONSTRUCTION AT RUTGERS UNIVERSITY-CAMDEN</w:t>
      </w:r>
    </w:p>
    <w:p w:rsidR="0063296D" w:rsidRDefault="0063296D" w:rsidP="0063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296D">
        <w:rPr>
          <w:rFonts w:ascii="Times New Roman" w:hAnsi="Times New Roman" w:cs="Times New Roman"/>
        </w:rPr>
        <w:t>UPDATE ON THE RUTGERS UNIVERSITY CAMDEN 2014-2015 BUDGET</w:t>
      </w:r>
    </w:p>
    <w:p w:rsidR="00C42CDA" w:rsidRDefault="00A942E1" w:rsidP="0063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SELECTION</w:t>
      </w:r>
      <w:r w:rsidR="00C42CDA">
        <w:rPr>
          <w:rFonts w:ascii="Times New Roman" w:hAnsi="Times New Roman" w:cs="Times New Roman"/>
        </w:rPr>
        <w:t xml:space="preserve"> OF A NON-VOTING STUDENT REPRESENTATIVE TO THE RUTGERS UNIVERSITY-CAMDEN BOARD OF DIRECTORS</w:t>
      </w:r>
    </w:p>
    <w:p w:rsidR="00C42CDA" w:rsidRDefault="00C42CDA" w:rsidP="0063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UPCOMING MEETING DATES FOR THE RUTGERS UNIVERSITY-CAMDEN BOARD OF DIRECTORS</w:t>
      </w:r>
    </w:p>
    <w:p w:rsidR="00C42CDA" w:rsidRDefault="00C42CDA" w:rsidP="0063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APPOINTING LOREE</w:t>
      </w:r>
      <w:r w:rsidR="00347D8A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JONES AS SECRETARY OF THE </w:t>
      </w:r>
      <w:r w:rsidR="008B1AD4">
        <w:rPr>
          <w:rFonts w:ascii="Times New Roman" w:hAnsi="Times New Roman" w:cs="Times New Roman"/>
        </w:rPr>
        <w:t xml:space="preserve">RUTGERS-CAMDEN </w:t>
      </w:r>
      <w:r>
        <w:rPr>
          <w:rFonts w:ascii="Times New Roman" w:hAnsi="Times New Roman" w:cs="Times New Roman"/>
        </w:rPr>
        <w:t>BOARD</w:t>
      </w:r>
      <w:r w:rsidR="008B1AD4">
        <w:rPr>
          <w:rFonts w:ascii="Times New Roman" w:hAnsi="Times New Roman" w:cs="Times New Roman"/>
        </w:rPr>
        <w:t xml:space="preserve"> OF DIRECTORS</w:t>
      </w:r>
    </w:p>
    <w:p w:rsidR="004D6060" w:rsidRPr="00225742" w:rsidRDefault="007D7BCD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OLD BUSINES</w:t>
      </w:r>
      <w:r w:rsidR="004D6060" w:rsidRPr="00225742">
        <w:rPr>
          <w:rFonts w:ascii="Times New Roman" w:hAnsi="Times New Roman" w:cs="Times New Roman"/>
        </w:rPr>
        <w:t>S</w:t>
      </w:r>
    </w:p>
    <w:p w:rsidR="004D6060" w:rsidRPr="00225742" w:rsidRDefault="007D7BCD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NEW BUSINESS</w:t>
      </w:r>
    </w:p>
    <w:p w:rsidR="00315E9F" w:rsidRPr="00225742" w:rsidRDefault="007D7BCD" w:rsidP="004D6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5742">
        <w:rPr>
          <w:rFonts w:ascii="Times New Roman" w:hAnsi="Times New Roman" w:cs="Times New Roman"/>
        </w:rPr>
        <w:t>ADJOURNMENT</w:t>
      </w:r>
      <w:r w:rsidR="00315E9F" w:rsidRPr="00225742">
        <w:rPr>
          <w:rFonts w:ascii="Times New Roman" w:hAnsi="Times New Roman" w:cs="Times New Roman"/>
        </w:rPr>
        <w:t xml:space="preserve">  </w:t>
      </w:r>
    </w:p>
    <w:sectPr w:rsidR="00315E9F" w:rsidRPr="00225742" w:rsidSect="00B0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350"/>
    <w:multiLevelType w:val="hybridMultilevel"/>
    <w:tmpl w:val="61A6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64A9"/>
    <w:multiLevelType w:val="hybridMultilevel"/>
    <w:tmpl w:val="E4CA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A"/>
    <w:rsid w:val="00033C4E"/>
    <w:rsid w:val="0003543F"/>
    <w:rsid w:val="000B30B7"/>
    <w:rsid w:val="00103FC2"/>
    <w:rsid w:val="00113622"/>
    <w:rsid w:val="00145E5C"/>
    <w:rsid w:val="001B06E3"/>
    <w:rsid w:val="001D7DD4"/>
    <w:rsid w:val="00225742"/>
    <w:rsid w:val="00294BBF"/>
    <w:rsid w:val="002E6F0A"/>
    <w:rsid w:val="00315E9F"/>
    <w:rsid w:val="00347D8A"/>
    <w:rsid w:val="004352C0"/>
    <w:rsid w:val="00472686"/>
    <w:rsid w:val="00481ECD"/>
    <w:rsid w:val="004A00E9"/>
    <w:rsid w:val="004D6060"/>
    <w:rsid w:val="00503DD1"/>
    <w:rsid w:val="005049D9"/>
    <w:rsid w:val="0063296D"/>
    <w:rsid w:val="00667C0D"/>
    <w:rsid w:val="00677B9D"/>
    <w:rsid w:val="006C1907"/>
    <w:rsid w:val="00712F43"/>
    <w:rsid w:val="0073187F"/>
    <w:rsid w:val="007B3DAB"/>
    <w:rsid w:val="007D7BCD"/>
    <w:rsid w:val="007D7C5F"/>
    <w:rsid w:val="00825724"/>
    <w:rsid w:val="008429D3"/>
    <w:rsid w:val="008B1AD4"/>
    <w:rsid w:val="008F08C8"/>
    <w:rsid w:val="009212F5"/>
    <w:rsid w:val="0092456B"/>
    <w:rsid w:val="00924749"/>
    <w:rsid w:val="00925AEA"/>
    <w:rsid w:val="009C2592"/>
    <w:rsid w:val="009F3245"/>
    <w:rsid w:val="00A11EEC"/>
    <w:rsid w:val="00A31903"/>
    <w:rsid w:val="00A32D79"/>
    <w:rsid w:val="00A44F61"/>
    <w:rsid w:val="00A942E1"/>
    <w:rsid w:val="00AC4840"/>
    <w:rsid w:val="00AD14DB"/>
    <w:rsid w:val="00B04814"/>
    <w:rsid w:val="00BD525B"/>
    <w:rsid w:val="00C241A8"/>
    <w:rsid w:val="00C42CDA"/>
    <w:rsid w:val="00C73CBB"/>
    <w:rsid w:val="00CB1983"/>
    <w:rsid w:val="00D24C3D"/>
    <w:rsid w:val="00D46CFC"/>
    <w:rsid w:val="00DA0A58"/>
    <w:rsid w:val="00DC00EE"/>
    <w:rsid w:val="00DF1B57"/>
    <w:rsid w:val="00EC4BEA"/>
    <w:rsid w:val="00F932E4"/>
    <w:rsid w:val="00F94BD0"/>
    <w:rsid w:val="00FA20E7"/>
    <w:rsid w:val="00FE3ED3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Moorhead Seas</dc:creator>
  <cp:lastModifiedBy>Donna Genus</cp:lastModifiedBy>
  <cp:revision>2</cp:revision>
  <cp:lastPrinted>2015-02-10T21:12:00Z</cp:lastPrinted>
  <dcterms:created xsi:type="dcterms:W3CDTF">2015-02-11T14:29:00Z</dcterms:created>
  <dcterms:modified xsi:type="dcterms:W3CDTF">2015-02-11T14:29:00Z</dcterms:modified>
</cp:coreProperties>
</file>